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1A69" w14:textId="77777777" w:rsidR="00CA2C43" w:rsidRPr="00234779" w:rsidRDefault="00CA2C43" w:rsidP="00CA2C43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WORKS EXPENSES 2025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568"/>
        <w:gridCol w:w="1463"/>
        <w:gridCol w:w="1936"/>
        <w:gridCol w:w="1352"/>
        <w:gridCol w:w="1406"/>
      </w:tblGrid>
      <w:tr w:rsidR="0005210C" w:rsidRPr="004D7D1D" w14:paraId="69B68296" w14:textId="77777777" w:rsidTr="00744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DB26C7" w14:textId="77777777" w:rsidR="00CA2C43" w:rsidRPr="004D7D1D" w:rsidRDefault="00CA2C43" w:rsidP="00B61F6F">
            <w:pPr>
              <w:jc w:val="center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Expense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176B8B38" w14:textId="77777777" w:rsidR="00CA2C43" w:rsidRPr="004D7D1D" w:rsidRDefault="00CA2C43" w:rsidP="00B61F6F">
            <w:pPr>
              <w:ind w:lef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Budget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12" w:space="0" w:color="auto"/>
            </w:tcBorders>
          </w:tcPr>
          <w:p w14:paraId="13C89E8A" w14:textId="77777777" w:rsidR="00CA2C43" w:rsidRPr="004D7D1D" w:rsidRDefault="00CA2C43" w:rsidP="00B61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202</w:t>
            </w:r>
            <w:r>
              <w:rPr>
                <w:color w:val="auto"/>
              </w:rPr>
              <w:t>4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</w:tcPr>
          <w:p w14:paraId="1276DAA5" w14:textId="35CFD1F2" w:rsidR="00CA2C43" w:rsidRPr="004D7D1D" w:rsidRDefault="0005210C" w:rsidP="00B61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Over/under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E9C7E" w14:textId="77777777" w:rsidR="00CA2C43" w:rsidRPr="004D7D1D" w:rsidRDefault="00CA2C43" w:rsidP="00B61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202</w:t>
            </w:r>
            <w:r>
              <w:rPr>
                <w:color w:val="auto"/>
              </w:rPr>
              <w:t>5</w:t>
            </w:r>
          </w:p>
        </w:tc>
      </w:tr>
      <w:tr w:rsidR="00F93DE9" w:rsidRPr="004D7D1D" w14:paraId="6F3E9AFA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top w:val="single" w:sz="12" w:space="0" w:color="auto"/>
              <w:left w:val="single" w:sz="12" w:space="0" w:color="auto"/>
            </w:tcBorders>
          </w:tcPr>
          <w:p w14:paraId="19BC953A" w14:textId="77777777" w:rsidR="00F93DE9" w:rsidRPr="004D7D1D" w:rsidRDefault="00F93DE9" w:rsidP="00F93DE9">
            <w:r w:rsidRPr="004D7D1D">
              <w:t>7115950 – UT health</w:t>
            </w:r>
          </w:p>
        </w:tc>
        <w:tc>
          <w:tcPr>
            <w:tcW w:w="1463" w:type="dxa"/>
            <w:tcBorders>
              <w:top w:val="single" w:sz="12" w:space="0" w:color="auto"/>
            </w:tcBorders>
          </w:tcPr>
          <w:p w14:paraId="72B598A6" w14:textId="77777777" w:rsidR="00F93DE9" w:rsidRPr="0004496C" w:rsidRDefault="00F93DE9" w:rsidP="00F93DE9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496C">
              <w:t>3,540</w:t>
            </w:r>
          </w:p>
        </w:tc>
        <w:tc>
          <w:tcPr>
            <w:tcW w:w="1936" w:type="dxa"/>
            <w:tcBorders>
              <w:top w:val="single" w:sz="12" w:space="0" w:color="auto"/>
            </w:tcBorders>
          </w:tcPr>
          <w:p w14:paraId="3BAE1C8E" w14:textId="3154B462" w:rsidR="00F93DE9" w:rsidRPr="004D7D1D" w:rsidRDefault="00F93DE9" w:rsidP="00F93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2365.85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218A3DFE" w14:textId="1B9A710F" w:rsidR="00F93DE9" w:rsidRPr="004D7D1D" w:rsidRDefault="00F93DE9" w:rsidP="00F93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634.15</w:t>
            </w:r>
          </w:p>
        </w:tc>
        <w:tc>
          <w:tcPr>
            <w:tcW w:w="1332" w:type="dxa"/>
            <w:tcBorders>
              <w:top w:val="single" w:sz="12" w:space="0" w:color="auto"/>
              <w:right w:val="single" w:sz="12" w:space="0" w:color="auto"/>
            </w:tcBorders>
          </w:tcPr>
          <w:p w14:paraId="4F78FAE9" w14:textId="0EF01E46" w:rsidR="00F93DE9" w:rsidRPr="00F85167" w:rsidRDefault="00F93DE9" w:rsidP="00F93D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93DE9">
              <w:t>2</w:t>
            </w:r>
            <w:r>
              <w:t>,</w:t>
            </w:r>
            <w:r w:rsidRPr="00F93DE9">
              <w:t>365.85</w:t>
            </w:r>
          </w:p>
        </w:tc>
      </w:tr>
      <w:tr w:rsidR="00CA2C43" w:rsidRPr="004D7D1D" w14:paraId="244C0625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4FCC5CF5" w14:textId="77777777" w:rsidR="00CA2C43" w:rsidRPr="004D7D1D" w:rsidRDefault="00CA2C43" w:rsidP="00B61F6F"/>
        </w:tc>
        <w:tc>
          <w:tcPr>
            <w:tcW w:w="1463" w:type="dxa"/>
          </w:tcPr>
          <w:p w14:paraId="6E1711D2" w14:textId="77777777" w:rsidR="00CA2C43" w:rsidRPr="0004496C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6" w:type="dxa"/>
          </w:tcPr>
          <w:p w14:paraId="061397EF" w14:textId="77777777" w:rsidR="00CA2C43" w:rsidRPr="004D7D1D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2" w:type="dxa"/>
          </w:tcPr>
          <w:p w14:paraId="38B85C01" w14:textId="77777777" w:rsidR="00CA2C43" w:rsidRPr="004D7D1D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13AE6456" w14:textId="77777777" w:rsidR="00CA2C43" w:rsidRPr="00F85167" w:rsidRDefault="00CA2C43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5210C" w:rsidRPr="004D7D1D" w14:paraId="6F352CBE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1394772F" w14:textId="77777777" w:rsidR="00CA2C43" w:rsidRPr="004D7D1D" w:rsidRDefault="00CA2C43" w:rsidP="00B61F6F">
            <w:r w:rsidRPr="004D7D1D">
              <w:t>7115775 – Food Pantry</w:t>
            </w:r>
            <w:r w:rsidRPr="004D7D1D">
              <w:tab/>
            </w:r>
            <w:r w:rsidRPr="004D7D1D">
              <w:tab/>
            </w:r>
          </w:p>
        </w:tc>
        <w:tc>
          <w:tcPr>
            <w:tcW w:w="1463" w:type="dxa"/>
          </w:tcPr>
          <w:p w14:paraId="41AD1353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1,800</w:t>
            </w:r>
          </w:p>
        </w:tc>
        <w:tc>
          <w:tcPr>
            <w:tcW w:w="1936" w:type="dxa"/>
          </w:tcPr>
          <w:p w14:paraId="27CB3B68" w14:textId="6D12605D" w:rsidR="00CA2C43" w:rsidRPr="0074455F" w:rsidRDefault="00F93DE9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1700</w:t>
            </w:r>
          </w:p>
        </w:tc>
        <w:tc>
          <w:tcPr>
            <w:tcW w:w="1352" w:type="dxa"/>
          </w:tcPr>
          <w:p w14:paraId="3AB2DFF8" w14:textId="1C11AE63" w:rsidR="00CA2C43" w:rsidRPr="0074455F" w:rsidRDefault="00F93DE9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7B47091A" w14:textId="09A04FD9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1</w:t>
            </w:r>
            <w:r w:rsidR="0079215F">
              <w:t>,</w:t>
            </w:r>
            <w:r w:rsidRPr="0079215F">
              <w:t>710</w:t>
            </w:r>
          </w:p>
        </w:tc>
      </w:tr>
      <w:tr w:rsidR="00CA2C43" w:rsidRPr="004D7D1D" w14:paraId="7035310E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6602706E" w14:textId="77777777" w:rsidR="00CA2C43" w:rsidRPr="004D7D1D" w:rsidRDefault="00CA2C43" w:rsidP="00B61F6F">
            <w:r w:rsidRPr="004D7D1D">
              <w:t>7116110 – Salary &amp; wages</w:t>
            </w:r>
          </w:p>
        </w:tc>
        <w:tc>
          <w:tcPr>
            <w:tcW w:w="1463" w:type="dxa"/>
          </w:tcPr>
          <w:p w14:paraId="06A00C19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6" w:type="dxa"/>
          </w:tcPr>
          <w:p w14:paraId="44FCD048" w14:textId="77777777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2" w:type="dxa"/>
          </w:tcPr>
          <w:p w14:paraId="31CF32A6" w14:textId="77777777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74D6D1A2" w14:textId="77777777" w:rsidR="00CA2C43" w:rsidRPr="0079215F" w:rsidRDefault="00CA2C43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10C" w:rsidRPr="004D7D1D" w14:paraId="25EDB644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43A7D401" w14:textId="77777777" w:rsidR="00CA2C43" w:rsidRPr="004D7D1D" w:rsidRDefault="00CA2C43" w:rsidP="00B61F6F">
            <w:r w:rsidRPr="004D7D1D">
              <w:t xml:space="preserve">   7116110 – Salary &amp; Wages (other)</w:t>
            </w:r>
          </w:p>
        </w:tc>
        <w:tc>
          <w:tcPr>
            <w:tcW w:w="1463" w:type="dxa"/>
          </w:tcPr>
          <w:p w14:paraId="187D1630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455F">
              <w:t xml:space="preserve">22,880 </w:t>
            </w:r>
            <w:r w:rsidRPr="0074455F">
              <w:rPr>
                <w:sz w:val="16"/>
                <w:szCs w:val="16"/>
              </w:rPr>
              <w:t>Secretary</w:t>
            </w:r>
          </w:p>
          <w:p w14:paraId="11C8F187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9724</w:t>
            </w:r>
          </w:p>
          <w:p w14:paraId="64E68376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rPr>
                <w:sz w:val="16"/>
                <w:szCs w:val="16"/>
              </w:rPr>
              <w:t>Maint</w:t>
            </w:r>
          </w:p>
        </w:tc>
        <w:tc>
          <w:tcPr>
            <w:tcW w:w="1936" w:type="dxa"/>
          </w:tcPr>
          <w:p w14:paraId="7A4E2147" w14:textId="1F98DCD8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32604</w:t>
            </w:r>
          </w:p>
        </w:tc>
        <w:tc>
          <w:tcPr>
            <w:tcW w:w="1352" w:type="dxa"/>
          </w:tcPr>
          <w:p w14:paraId="225F91B6" w14:textId="29FAE9CA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0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4765C2C4" w14:textId="1A734285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3</w:t>
            </w:r>
            <w:r w:rsidR="002164C4">
              <w:t>2</w:t>
            </w:r>
            <w:r w:rsidR="0079215F">
              <w:t>,</w:t>
            </w:r>
            <w:r w:rsidRPr="0079215F">
              <w:t>604</w:t>
            </w:r>
          </w:p>
        </w:tc>
      </w:tr>
      <w:tr w:rsidR="00CA2C43" w:rsidRPr="004D7D1D" w14:paraId="64FF04B9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2B76191C" w14:textId="77777777" w:rsidR="00CA2C43" w:rsidRPr="004D7D1D" w:rsidRDefault="00CA2C43" w:rsidP="00B61F6F">
            <w:r w:rsidRPr="004D7D1D">
              <w:t>7116200 – Payroll Tax Expenses</w:t>
            </w:r>
          </w:p>
        </w:tc>
        <w:tc>
          <w:tcPr>
            <w:tcW w:w="1463" w:type="dxa"/>
          </w:tcPr>
          <w:p w14:paraId="6CAE08CF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3832.85</w:t>
            </w:r>
          </w:p>
        </w:tc>
        <w:tc>
          <w:tcPr>
            <w:tcW w:w="1936" w:type="dxa"/>
          </w:tcPr>
          <w:p w14:paraId="6B94CB88" w14:textId="3CFBEE7A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3832.85</w:t>
            </w:r>
          </w:p>
        </w:tc>
        <w:tc>
          <w:tcPr>
            <w:tcW w:w="1352" w:type="dxa"/>
          </w:tcPr>
          <w:p w14:paraId="4651149F" w14:textId="173366C9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0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2F90E71D" w14:textId="090A3E44" w:rsidR="00CA2C43" w:rsidRPr="0079215F" w:rsidRDefault="00F93DE9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3</w:t>
            </w:r>
            <w:r w:rsidR="0079215F">
              <w:t>,</w:t>
            </w:r>
            <w:r w:rsidRPr="0079215F">
              <w:t>832.85</w:t>
            </w:r>
          </w:p>
        </w:tc>
      </w:tr>
      <w:tr w:rsidR="0005210C" w:rsidRPr="004D7D1D" w14:paraId="65CFF3CD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26650819" w14:textId="77777777" w:rsidR="00CA2C43" w:rsidRPr="004D7D1D" w:rsidRDefault="00CA2C43" w:rsidP="00B61F6F">
            <w:r w:rsidRPr="004D7D1D">
              <w:t>7116202 – Water Contractor</w:t>
            </w:r>
          </w:p>
        </w:tc>
        <w:tc>
          <w:tcPr>
            <w:tcW w:w="1463" w:type="dxa"/>
          </w:tcPr>
          <w:p w14:paraId="0CF46739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102,000</w:t>
            </w:r>
          </w:p>
        </w:tc>
        <w:tc>
          <w:tcPr>
            <w:tcW w:w="1936" w:type="dxa"/>
          </w:tcPr>
          <w:p w14:paraId="1728BBC5" w14:textId="12C08AE1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101669.64</w:t>
            </w:r>
          </w:p>
        </w:tc>
        <w:tc>
          <w:tcPr>
            <w:tcW w:w="1352" w:type="dxa"/>
          </w:tcPr>
          <w:p w14:paraId="10B821AD" w14:textId="04DD150F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330.36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02F0AAAA" w14:textId="69036A40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102</w:t>
            </w:r>
            <w:r w:rsidR="0079215F">
              <w:t>,</w:t>
            </w:r>
            <w:r w:rsidRPr="0079215F">
              <w:t>000</w:t>
            </w:r>
          </w:p>
        </w:tc>
      </w:tr>
      <w:tr w:rsidR="00CA2C43" w:rsidRPr="004D7D1D" w14:paraId="73CE8502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75C8FA94" w14:textId="77777777" w:rsidR="00CA2C43" w:rsidRPr="004D7D1D" w:rsidRDefault="00CA2C43" w:rsidP="00B61F6F">
            <w:r>
              <w:t>7116331 – Emergency Repair</w:t>
            </w:r>
          </w:p>
        </w:tc>
        <w:tc>
          <w:tcPr>
            <w:tcW w:w="1463" w:type="dxa"/>
          </w:tcPr>
          <w:p w14:paraId="3A420151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20,000</w:t>
            </w:r>
          </w:p>
        </w:tc>
        <w:tc>
          <w:tcPr>
            <w:tcW w:w="1936" w:type="dxa"/>
          </w:tcPr>
          <w:p w14:paraId="11395C84" w14:textId="086C6676" w:rsidR="00CA2C43" w:rsidRPr="0074455F" w:rsidRDefault="002164C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20,000</w:t>
            </w:r>
          </w:p>
        </w:tc>
        <w:tc>
          <w:tcPr>
            <w:tcW w:w="1352" w:type="dxa"/>
          </w:tcPr>
          <w:p w14:paraId="609EF07E" w14:textId="41A36EC5" w:rsidR="00CA2C43" w:rsidRPr="0074455F" w:rsidRDefault="002164C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4C7D08FC" w14:textId="43101841" w:rsidR="00CA2C43" w:rsidRPr="0079215F" w:rsidRDefault="00F93DE9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20</w:t>
            </w:r>
            <w:r w:rsidR="0079215F">
              <w:t>,</w:t>
            </w:r>
            <w:r w:rsidRPr="0079215F">
              <w:t>000</w:t>
            </w:r>
          </w:p>
        </w:tc>
      </w:tr>
      <w:tr w:rsidR="0005210C" w:rsidRPr="004D7D1D" w14:paraId="17097562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54D19948" w14:textId="77777777" w:rsidR="00CA2C43" w:rsidRPr="004D7D1D" w:rsidRDefault="00CA2C43" w:rsidP="00B61F6F">
            <w:r w:rsidRPr="004D7D1D">
              <w:t>7112027 Refundable hookup deposit</w:t>
            </w:r>
          </w:p>
        </w:tc>
        <w:tc>
          <w:tcPr>
            <w:tcW w:w="1463" w:type="dxa"/>
          </w:tcPr>
          <w:p w14:paraId="07F24D3B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400</w:t>
            </w:r>
          </w:p>
        </w:tc>
        <w:tc>
          <w:tcPr>
            <w:tcW w:w="1936" w:type="dxa"/>
          </w:tcPr>
          <w:p w14:paraId="75897D63" w14:textId="01C81B02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50</w:t>
            </w:r>
          </w:p>
        </w:tc>
        <w:tc>
          <w:tcPr>
            <w:tcW w:w="1352" w:type="dxa"/>
          </w:tcPr>
          <w:p w14:paraId="369C3E92" w14:textId="1C8E3928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350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23192768" w14:textId="0E678F65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100</w:t>
            </w:r>
          </w:p>
        </w:tc>
      </w:tr>
      <w:tr w:rsidR="00CA2C43" w:rsidRPr="004D7D1D" w14:paraId="4EB64515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60E8F7B5" w14:textId="77777777" w:rsidR="00CA2C43" w:rsidRPr="004D7D1D" w:rsidRDefault="00CA2C43" w:rsidP="00B61F6F">
            <w:r w:rsidRPr="004D7D1D">
              <w:t>7116304 – Lab Testing Expenses</w:t>
            </w:r>
          </w:p>
        </w:tc>
        <w:tc>
          <w:tcPr>
            <w:tcW w:w="1463" w:type="dxa"/>
          </w:tcPr>
          <w:p w14:paraId="6473C30D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5,000</w:t>
            </w:r>
          </w:p>
        </w:tc>
        <w:tc>
          <w:tcPr>
            <w:tcW w:w="1936" w:type="dxa"/>
          </w:tcPr>
          <w:p w14:paraId="480EC3EE" w14:textId="446820DD" w:rsidR="00CA2C43" w:rsidRPr="0074455F" w:rsidRDefault="00DD3B77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9001.04</w:t>
            </w:r>
          </w:p>
        </w:tc>
        <w:tc>
          <w:tcPr>
            <w:tcW w:w="1352" w:type="dxa"/>
          </w:tcPr>
          <w:p w14:paraId="797F651D" w14:textId="2BADC185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-4001.04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2756F9B4" w14:textId="5B7F4AE1" w:rsidR="00CA2C43" w:rsidRPr="0079215F" w:rsidRDefault="00F93DE9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10</w:t>
            </w:r>
            <w:r w:rsidR="0079215F">
              <w:t>,</w:t>
            </w:r>
            <w:r w:rsidRPr="0079215F">
              <w:t>000</w:t>
            </w:r>
          </w:p>
        </w:tc>
      </w:tr>
      <w:tr w:rsidR="0005210C" w:rsidRPr="004D7D1D" w14:paraId="4F8F7F85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4185168A" w14:textId="77777777" w:rsidR="00CA2C43" w:rsidRPr="004D7D1D" w:rsidRDefault="00CA2C43" w:rsidP="00B61F6F">
            <w:r w:rsidRPr="004D7D1D">
              <w:t>7116400 – Automotive Expense</w:t>
            </w:r>
          </w:p>
        </w:tc>
        <w:tc>
          <w:tcPr>
            <w:tcW w:w="1463" w:type="dxa"/>
          </w:tcPr>
          <w:p w14:paraId="29BE72CB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3,000</w:t>
            </w:r>
          </w:p>
        </w:tc>
        <w:tc>
          <w:tcPr>
            <w:tcW w:w="1936" w:type="dxa"/>
          </w:tcPr>
          <w:p w14:paraId="0A46943D" w14:textId="042DBDB0" w:rsidR="00CA2C43" w:rsidRPr="0074455F" w:rsidRDefault="00DD3B77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1122.89</w:t>
            </w:r>
          </w:p>
        </w:tc>
        <w:tc>
          <w:tcPr>
            <w:tcW w:w="1352" w:type="dxa"/>
          </w:tcPr>
          <w:p w14:paraId="50B1AE5E" w14:textId="42F3E552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1877.11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4B7B2D8E" w14:textId="3D688EB4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2</w:t>
            </w:r>
            <w:r w:rsidR="0079215F">
              <w:t>,</w:t>
            </w:r>
            <w:r w:rsidRPr="0079215F">
              <w:t>000</w:t>
            </w:r>
          </w:p>
        </w:tc>
      </w:tr>
      <w:tr w:rsidR="00CA2C43" w:rsidRPr="004D7D1D" w14:paraId="2C729765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4F1BF07A" w14:textId="7DDE1A3F" w:rsidR="00CA2C43" w:rsidRPr="004D7D1D" w:rsidRDefault="00CA2C43" w:rsidP="00B61F6F">
            <w:r w:rsidRPr="004D7D1D">
              <w:t>7116431 – Machine Repairs Expense</w:t>
            </w:r>
            <w:r w:rsidR="0079215F">
              <w:t>/Main &amp; Fuel</w:t>
            </w:r>
          </w:p>
        </w:tc>
        <w:tc>
          <w:tcPr>
            <w:tcW w:w="1463" w:type="dxa"/>
          </w:tcPr>
          <w:p w14:paraId="7DE54604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2,000</w:t>
            </w:r>
          </w:p>
        </w:tc>
        <w:tc>
          <w:tcPr>
            <w:tcW w:w="1936" w:type="dxa"/>
          </w:tcPr>
          <w:p w14:paraId="5FBC1584" w14:textId="0190032C" w:rsidR="00CA2C43" w:rsidRPr="0074455F" w:rsidRDefault="00DD3B77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3363.68</w:t>
            </w:r>
          </w:p>
        </w:tc>
        <w:tc>
          <w:tcPr>
            <w:tcW w:w="1352" w:type="dxa"/>
          </w:tcPr>
          <w:p w14:paraId="4D9251C7" w14:textId="28D717DF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-1363.68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01581D8F" w14:textId="6F37579E" w:rsidR="00CA2C43" w:rsidRPr="0079215F" w:rsidRDefault="00F93DE9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8</w:t>
            </w:r>
            <w:r w:rsidR="0079215F">
              <w:t>,</w:t>
            </w:r>
            <w:r w:rsidRPr="0079215F">
              <w:t>000</w:t>
            </w:r>
          </w:p>
        </w:tc>
      </w:tr>
      <w:tr w:rsidR="0005210C" w:rsidRPr="004D7D1D" w14:paraId="309FE0E7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4326CA1F" w14:textId="77777777" w:rsidR="00CA2C43" w:rsidRPr="004D7D1D" w:rsidRDefault="00CA2C43" w:rsidP="00B61F6F">
            <w:r w:rsidRPr="004D7D1D">
              <w:t>7116432 – Water Plant Maint. &amp; Supply</w:t>
            </w:r>
            <w:r w:rsidRPr="004D7D1D">
              <w:tab/>
            </w:r>
          </w:p>
        </w:tc>
        <w:tc>
          <w:tcPr>
            <w:tcW w:w="1463" w:type="dxa"/>
          </w:tcPr>
          <w:p w14:paraId="4224D0BB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40,000</w:t>
            </w:r>
          </w:p>
        </w:tc>
        <w:tc>
          <w:tcPr>
            <w:tcW w:w="1936" w:type="dxa"/>
          </w:tcPr>
          <w:p w14:paraId="1968606A" w14:textId="2915EBD6" w:rsidR="00CA2C43" w:rsidRPr="0074455F" w:rsidRDefault="00EA502F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39240.56</w:t>
            </w:r>
          </w:p>
        </w:tc>
        <w:tc>
          <w:tcPr>
            <w:tcW w:w="1352" w:type="dxa"/>
          </w:tcPr>
          <w:p w14:paraId="54478B1D" w14:textId="1DBBD3E6" w:rsidR="00CA2C43" w:rsidRPr="0074455F" w:rsidRDefault="00EA502F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759.44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57B0B1BF" w14:textId="39294C7F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40</w:t>
            </w:r>
            <w:r w:rsidR="0079215F">
              <w:t>,</w:t>
            </w:r>
            <w:r w:rsidRPr="0079215F">
              <w:t>000</w:t>
            </w:r>
          </w:p>
        </w:tc>
      </w:tr>
      <w:tr w:rsidR="00CA2C43" w:rsidRPr="004D7D1D" w14:paraId="018F042C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0083C2B5" w14:textId="77777777" w:rsidR="00CA2C43" w:rsidRPr="004D7D1D" w:rsidRDefault="00CA2C43" w:rsidP="00B61F6F">
            <w:r w:rsidRPr="004D7D1D">
              <w:t>7116433 – Sewer Plant Maint. &amp; Supply</w:t>
            </w:r>
            <w:r w:rsidRPr="004D7D1D">
              <w:tab/>
            </w:r>
          </w:p>
        </w:tc>
        <w:tc>
          <w:tcPr>
            <w:tcW w:w="1463" w:type="dxa"/>
          </w:tcPr>
          <w:p w14:paraId="59D1437D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28,500</w:t>
            </w:r>
          </w:p>
        </w:tc>
        <w:tc>
          <w:tcPr>
            <w:tcW w:w="1936" w:type="dxa"/>
          </w:tcPr>
          <w:p w14:paraId="4C16F2EB" w14:textId="774335D7" w:rsidR="00CA2C43" w:rsidRPr="0074455F" w:rsidRDefault="00EA502F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27146.52</w:t>
            </w:r>
          </w:p>
        </w:tc>
        <w:tc>
          <w:tcPr>
            <w:tcW w:w="1352" w:type="dxa"/>
          </w:tcPr>
          <w:p w14:paraId="277204E1" w14:textId="131E61E0" w:rsidR="00CA2C43" w:rsidRPr="0074455F" w:rsidRDefault="00EA502F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1353.48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5C31E79B" w14:textId="006886F9" w:rsidR="00CA2C43" w:rsidRPr="0079215F" w:rsidRDefault="00F93DE9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28</w:t>
            </w:r>
            <w:r w:rsidR="0079215F">
              <w:t>,</w:t>
            </w:r>
            <w:r w:rsidRPr="0079215F">
              <w:t>500</w:t>
            </w:r>
          </w:p>
        </w:tc>
      </w:tr>
      <w:tr w:rsidR="0005210C" w:rsidRPr="004D7D1D" w14:paraId="07E10C55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669FBDCF" w14:textId="77777777" w:rsidR="00CA2C43" w:rsidRPr="004D7D1D" w:rsidRDefault="00CA2C43" w:rsidP="00B61F6F">
            <w:r w:rsidRPr="004D7D1D">
              <w:t>7116434 – Water Pumping Fee</w:t>
            </w:r>
          </w:p>
        </w:tc>
        <w:tc>
          <w:tcPr>
            <w:tcW w:w="1463" w:type="dxa"/>
          </w:tcPr>
          <w:p w14:paraId="1941A663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1,150</w:t>
            </w:r>
          </w:p>
        </w:tc>
        <w:tc>
          <w:tcPr>
            <w:tcW w:w="1936" w:type="dxa"/>
          </w:tcPr>
          <w:p w14:paraId="0698F065" w14:textId="0E02BCDB" w:rsidR="00CA2C43" w:rsidRPr="0074455F" w:rsidRDefault="00DD3B77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9331.46</w:t>
            </w:r>
          </w:p>
        </w:tc>
        <w:tc>
          <w:tcPr>
            <w:tcW w:w="1352" w:type="dxa"/>
          </w:tcPr>
          <w:p w14:paraId="344B10A8" w14:textId="02918028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8181.46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3ECADF30" w14:textId="450EA1F9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5</w:t>
            </w:r>
            <w:r w:rsidR="0079215F">
              <w:t>,</w:t>
            </w:r>
            <w:r w:rsidRPr="0079215F">
              <w:t>200</w:t>
            </w:r>
          </w:p>
        </w:tc>
      </w:tr>
      <w:tr w:rsidR="00CA2C43" w:rsidRPr="004D7D1D" w14:paraId="4B2E992A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5FA2CED3" w14:textId="43B5E23C" w:rsidR="00CA2C43" w:rsidRPr="00F85167" w:rsidRDefault="00CA2C43" w:rsidP="00B61F6F"/>
        </w:tc>
        <w:tc>
          <w:tcPr>
            <w:tcW w:w="1463" w:type="dxa"/>
          </w:tcPr>
          <w:p w14:paraId="03E56C77" w14:textId="0EEA0B08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6" w:type="dxa"/>
          </w:tcPr>
          <w:p w14:paraId="137ED5B8" w14:textId="5550917B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2" w:type="dxa"/>
          </w:tcPr>
          <w:p w14:paraId="03D9A813" w14:textId="305C05A0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5011852B" w14:textId="267D4F68" w:rsidR="00CA2C43" w:rsidRPr="0079215F" w:rsidRDefault="00CA2C43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10C" w:rsidRPr="004D7D1D" w14:paraId="0C3D2920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55B6B23A" w14:textId="77777777" w:rsidR="00CA2C43" w:rsidRPr="00F85167" w:rsidRDefault="00CA2C43" w:rsidP="00B61F6F">
            <w:r w:rsidRPr="00F85167">
              <w:t>7111005 – Fire Hydrant Inspection</w:t>
            </w:r>
          </w:p>
        </w:tc>
        <w:tc>
          <w:tcPr>
            <w:tcW w:w="1463" w:type="dxa"/>
          </w:tcPr>
          <w:p w14:paraId="5CE05055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3,500</w:t>
            </w:r>
          </w:p>
        </w:tc>
        <w:tc>
          <w:tcPr>
            <w:tcW w:w="1936" w:type="dxa"/>
          </w:tcPr>
          <w:p w14:paraId="2476B0FC" w14:textId="1C1363FB" w:rsidR="00CA2C43" w:rsidRPr="0074455F" w:rsidRDefault="00DD3B77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1569.92</w:t>
            </w:r>
          </w:p>
        </w:tc>
        <w:tc>
          <w:tcPr>
            <w:tcW w:w="1352" w:type="dxa"/>
          </w:tcPr>
          <w:p w14:paraId="787080CB" w14:textId="721DAD9C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1930.08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0F09F65E" w14:textId="1376A834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1</w:t>
            </w:r>
            <w:r w:rsidR="0079215F">
              <w:t>,</w:t>
            </w:r>
            <w:r w:rsidRPr="0079215F">
              <w:t>700</w:t>
            </w:r>
          </w:p>
        </w:tc>
      </w:tr>
      <w:tr w:rsidR="00CA2C43" w:rsidRPr="004D7D1D" w14:paraId="41BCE9F6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215F7436" w14:textId="77777777" w:rsidR="00CA2C43" w:rsidRPr="00524326" w:rsidRDefault="00CA2C43" w:rsidP="00B61F6F">
            <w:pPr>
              <w:rPr>
                <w:color w:val="FF0000"/>
              </w:rPr>
            </w:pPr>
          </w:p>
        </w:tc>
        <w:tc>
          <w:tcPr>
            <w:tcW w:w="1463" w:type="dxa"/>
          </w:tcPr>
          <w:p w14:paraId="65FA0F4F" w14:textId="77777777" w:rsidR="00CA2C43" w:rsidRPr="0004496C" w:rsidRDefault="00CA2C43" w:rsidP="00B61F6F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6" w:type="dxa"/>
          </w:tcPr>
          <w:p w14:paraId="452A45C8" w14:textId="77777777" w:rsidR="00CA2C43" w:rsidRPr="00524326" w:rsidRDefault="00CA2C43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52" w:type="dxa"/>
          </w:tcPr>
          <w:p w14:paraId="01C3DBB5" w14:textId="77777777" w:rsidR="00CA2C43" w:rsidRPr="00524326" w:rsidRDefault="00CA2C43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51D05E42" w14:textId="77777777" w:rsidR="00CA2C43" w:rsidRPr="0079215F" w:rsidRDefault="00CA2C43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10C" w:rsidRPr="004D7D1D" w14:paraId="373BE099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07686700" w14:textId="77777777" w:rsidR="00CA2C43" w:rsidRPr="00F85167" w:rsidRDefault="00CA2C43" w:rsidP="00B61F6F"/>
        </w:tc>
        <w:tc>
          <w:tcPr>
            <w:tcW w:w="1463" w:type="dxa"/>
          </w:tcPr>
          <w:p w14:paraId="4B441C4D" w14:textId="77777777" w:rsidR="00CA2C43" w:rsidRPr="0004496C" w:rsidRDefault="00CA2C43" w:rsidP="00B61F6F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6" w:type="dxa"/>
          </w:tcPr>
          <w:p w14:paraId="0EFEA3BF" w14:textId="77777777" w:rsidR="00CA2C43" w:rsidRPr="00F85167" w:rsidRDefault="00CA2C43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2" w:type="dxa"/>
          </w:tcPr>
          <w:p w14:paraId="59DC8DD5" w14:textId="77777777" w:rsidR="00CA2C43" w:rsidRPr="00F85167" w:rsidRDefault="00CA2C43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7D3A0E19" w14:textId="77777777" w:rsidR="00CA2C43" w:rsidRPr="0079215F" w:rsidRDefault="00CA2C43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2C43" w:rsidRPr="004D7D1D" w14:paraId="41337367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0F242FD1" w14:textId="77777777" w:rsidR="00CA2C43" w:rsidRPr="004D7D1D" w:rsidRDefault="00CA2C43" w:rsidP="00B61F6F">
            <w:r w:rsidRPr="004D7D1D">
              <w:t>7116442 – Chlorine Bottle Rental</w:t>
            </w:r>
          </w:p>
        </w:tc>
        <w:tc>
          <w:tcPr>
            <w:tcW w:w="1463" w:type="dxa"/>
          </w:tcPr>
          <w:p w14:paraId="7A4B1D6B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8,200</w:t>
            </w:r>
          </w:p>
        </w:tc>
        <w:tc>
          <w:tcPr>
            <w:tcW w:w="1936" w:type="dxa"/>
          </w:tcPr>
          <w:p w14:paraId="2EB4906D" w14:textId="3B73A5D2" w:rsidR="00CA2C43" w:rsidRPr="0074455F" w:rsidRDefault="00DD3B77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6038.61</w:t>
            </w:r>
          </w:p>
        </w:tc>
        <w:tc>
          <w:tcPr>
            <w:tcW w:w="1352" w:type="dxa"/>
          </w:tcPr>
          <w:p w14:paraId="6015777E" w14:textId="0282DE23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2161.39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32960B12" w14:textId="4A1F993F" w:rsidR="00CA2C43" w:rsidRPr="0079215F" w:rsidRDefault="00F93DE9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7</w:t>
            </w:r>
            <w:r w:rsidR="0079215F">
              <w:t>,</w:t>
            </w:r>
            <w:r w:rsidRPr="0079215F">
              <w:t>000</w:t>
            </w:r>
          </w:p>
        </w:tc>
      </w:tr>
      <w:tr w:rsidR="0005210C" w:rsidRPr="004D7D1D" w14:paraId="49DB937F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6DDF034B" w14:textId="77777777" w:rsidR="00CA2C43" w:rsidRPr="004D7D1D" w:rsidRDefault="00CA2C43" w:rsidP="00B61F6F">
            <w:r w:rsidRPr="004D7D1D">
              <w:t>7116530 – Telephone</w:t>
            </w:r>
          </w:p>
        </w:tc>
        <w:tc>
          <w:tcPr>
            <w:tcW w:w="1463" w:type="dxa"/>
          </w:tcPr>
          <w:p w14:paraId="1F8E3C06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6" w:type="dxa"/>
          </w:tcPr>
          <w:p w14:paraId="2EA17BB0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2" w:type="dxa"/>
          </w:tcPr>
          <w:p w14:paraId="0412C9AF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5FD001A2" w14:textId="0FA9F5E0" w:rsidR="00CA2C43" w:rsidRPr="0079215F" w:rsidRDefault="00CA2C43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2C43" w:rsidRPr="002F2B81" w14:paraId="6833F584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07B63B58" w14:textId="77777777" w:rsidR="00CA2C43" w:rsidRPr="004D7D1D" w:rsidRDefault="00CA2C43" w:rsidP="00B61F6F">
            <w:r w:rsidRPr="004D7D1D">
              <w:t xml:space="preserve">   7116537 – Answering Service</w:t>
            </w:r>
          </w:p>
        </w:tc>
        <w:tc>
          <w:tcPr>
            <w:tcW w:w="1463" w:type="dxa"/>
          </w:tcPr>
          <w:p w14:paraId="750F4807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1,320</w:t>
            </w:r>
          </w:p>
        </w:tc>
        <w:tc>
          <w:tcPr>
            <w:tcW w:w="1936" w:type="dxa"/>
          </w:tcPr>
          <w:p w14:paraId="664B230F" w14:textId="104AF2C3" w:rsidR="00CA2C43" w:rsidRPr="0074455F" w:rsidRDefault="00DD3B77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1168.90</w:t>
            </w:r>
          </w:p>
        </w:tc>
        <w:tc>
          <w:tcPr>
            <w:tcW w:w="1352" w:type="dxa"/>
          </w:tcPr>
          <w:p w14:paraId="6B8CF3A7" w14:textId="6802C197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151.10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196C3B84" w14:textId="0BD3BAFB" w:rsidR="00CA2C43" w:rsidRPr="0079215F" w:rsidRDefault="00F93DE9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800</w:t>
            </w:r>
          </w:p>
        </w:tc>
      </w:tr>
      <w:tr w:rsidR="0005210C" w:rsidRPr="002F2B81" w14:paraId="228363D9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2C5EBC7E" w14:textId="77777777" w:rsidR="00CA2C43" w:rsidRPr="004D7D1D" w:rsidRDefault="00CA2C43" w:rsidP="00B61F6F">
            <w:r w:rsidRPr="004D7D1D">
              <w:t xml:space="preserve">   7116539 – Internet</w:t>
            </w:r>
          </w:p>
        </w:tc>
        <w:tc>
          <w:tcPr>
            <w:tcW w:w="1463" w:type="dxa"/>
          </w:tcPr>
          <w:p w14:paraId="49720B0F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1,350</w:t>
            </w:r>
          </w:p>
        </w:tc>
        <w:tc>
          <w:tcPr>
            <w:tcW w:w="1936" w:type="dxa"/>
          </w:tcPr>
          <w:p w14:paraId="371F1DC2" w14:textId="7E6AA805" w:rsidR="00CA2C43" w:rsidRPr="0074455F" w:rsidRDefault="00DD3B77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1028.66</w:t>
            </w:r>
          </w:p>
        </w:tc>
        <w:tc>
          <w:tcPr>
            <w:tcW w:w="1352" w:type="dxa"/>
          </w:tcPr>
          <w:p w14:paraId="3FC5771D" w14:textId="14C13B91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321.34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157772FF" w14:textId="3946F53B" w:rsidR="00CA2C43" w:rsidRPr="0079215F" w:rsidRDefault="00F93DE9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1</w:t>
            </w:r>
            <w:r w:rsidR="0079215F">
              <w:t>,</w:t>
            </w:r>
            <w:r w:rsidRPr="0079215F">
              <w:t>200</w:t>
            </w:r>
          </w:p>
        </w:tc>
      </w:tr>
      <w:tr w:rsidR="0074455F" w:rsidRPr="002F2B81" w14:paraId="05147AFB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259A530D" w14:textId="77777777" w:rsidR="00CA2C43" w:rsidRPr="004D7D1D" w:rsidRDefault="00CA2C43" w:rsidP="00B61F6F">
            <w:r w:rsidRPr="004D7D1D">
              <w:t>7116306 – Payment to trash collection</w:t>
            </w:r>
          </w:p>
        </w:tc>
        <w:tc>
          <w:tcPr>
            <w:tcW w:w="1463" w:type="dxa"/>
          </w:tcPr>
          <w:p w14:paraId="2C70DDAF" w14:textId="77777777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64,800</w:t>
            </w:r>
          </w:p>
        </w:tc>
        <w:tc>
          <w:tcPr>
            <w:tcW w:w="1936" w:type="dxa"/>
          </w:tcPr>
          <w:p w14:paraId="00F552C0" w14:textId="2F2B88BC" w:rsidR="00CA2C43" w:rsidRPr="0074455F" w:rsidRDefault="00DD3B77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66805.86</w:t>
            </w:r>
          </w:p>
        </w:tc>
        <w:tc>
          <w:tcPr>
            <w:tcW w:w="1352" w:type="dxa"/>
          </w:tcPr>
          <w:p w14:paraId="5E7450DC" w14:textId="48930B8F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-2005.86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2F4F0235" w14:textId="379419AE" w:rsidR="00CA2C43" w:rsidRPr="0079215F" w:rsidRDefault="00B61F6F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63,000</w:t>
            </w:r>
          </w:p>
        </w:tc>
      </w:tr>
      <w:tr w:rsidR="0074455F" w:rsidRPr="008F462E" w14:paraId="73402D3B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75B1DE5D" w14:textId="77777777" w:rsidR="00CA2C43" w:rsidRPr="004D7D1D" w:rsidRDefault="00CA2C43" w:rsidP="00B61F6F">
            <w:r w:rsidRPr="004D7D1D">
              <w:t>7116622 – Utilities</w:t>
            </w:r>
          </w:p>
        </w:tc>
        <w:tc>
          <w:tcPr>
            <w:tcW w:w="1463" w:type="dxa"/>
          </w:tcPr>
          <w:p w14:paraId="43AC7984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6" w:type="dxa"/>
          </w:tcPr>
          <w:p w14:paraId="4ABE8DCD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2" w:type="dxa"/>
          </w:tcPr>
          <w:p w14:paraId="0B52CAF1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02402E63" w14:textId="77777777" w:rsidR="00CA2C43" w:rsidRPr="0079215F" w:rsidRDefault="00CA2C43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210C" w:rsidRPr="008F462E" w14:paraId="26993322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00142328" w14:textId="77777777" w:rsidR="00CA2C43" w:rsidRPr="004D7D1D" w:rsidRDefault="00CA2C43" w:rsidP="00B61F6F">
            <w:r w:rsidRPr="004D7D1D">
              <w:t xml:space="preserve">   7116625 – Electric</w:t>
            </w:r>
          </w:p>
        </w:tc>
        <w:tc>
          <w:tcPr>
            <w:tcW w:w="1463" w:type="dxa"/>
          </w:tcPr>
          <w:p w14:paraId="1F955D2C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29,000</w:t>
            </w:r>
          </w:p>
        </w:tc>
        <w:tc>
          <w:tcPr>
            <w:tcW w:w="1936" w:type="dxa"/>
          </w:tcPr>
          <w:p w14:paraId="402417D5" w14:textId="380E8E9F" w:rsidR="00CA2C43" w:rsidRPr="0074455F" w:rsidRDefault="00DD3B77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27011.43</w:t>
            </w:r>
          </w:p>
        </w:tc>
        <w:tc>
          <w:tcPr>
            <w:tcW w:w="1352" w:type="dxa"/>
          </w:tcPr>
          <w:p w14:paraId="43B32C5B" w14:textId="5E7533CA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1988.57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4BB98110" w14:textId="505D3E88" w:rsidR="00CA2C43" w:rsidRPr="0079215F" w:rsidRDefault="00F93DE9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29</w:t>
            </w:r>
            <w:r w:rsidR="0079215F">
              <w:t>,</w:t>
            </w:r>
            <w:r w:rsidRPr="0079215F">
              <w:t>000</w:t>
            </w:r>
          </w:p>
        </w:tc>
      </w:tr>
      <w:tr w:rsidR="0005210C" w:rsidRPr="002F2B81" w14:paraId="7182745C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4D35B509" w14:textId="77777777" w:rsidR="00CA2C43" w:rsidRPr="004D7D1D" w:rsidRDefault="00CA2C43" w:rsidP="00B61F6F">
            <w:r w:rsidRPr="004D7D1D">
              <w:t>7116660 – Office Supplies</w:t>
            </w:r>
          </w:p>
        </w:tc>
        <w:tc>
          <w:tcPr>
            <w:tcW w:w="1463" w:type="dxa"/>
          </w:tcPr>
          <w:p w14:paraId="206EFCCD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6" w:type="dxa"/>
          </w:tcPr>
          <w:p w14:paraId="5CE518D7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2" w:type="dxa"/>
          </w:tcPr>
          <w:p w14:paraId="5BF6DE2C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28B637AB" w14:textId="77777777" w:rsidR="00CA2C43" w:rsidRPr="0079215F" w:rsidRDefault="00CA2C43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55F" w:rsidRPr="002F2B81" w14:paraId="410201C6" w14:textId="77777777" w:rsidTr="0074455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34B6D413" w14:textId="77777777" w:rsidR="00CA2C43" w:rsidRPr="004D7D1D" w:rsidRDefault="00CA2C43" w:rsidP="00B61F6F">
            <w:r w:rsidRPr="004D7D1D">
              <w:t xml:space="preserve">   7116610 – Misc. Supplies</w:t>
            </w:r>
          </w:p>
        </w:tc>
        <w:tc>
          <w:tcPr>
            <w:tcW w:w="1463" w:type="dxa"/>
          </w:tcPr>
          <w:p w14:paraId="64F2B10B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200</w:t>
            </w:r>
          </w:p>
        </w:tc>
        <w:tc>
          <w:tcPr>
            <w:tcW w:w="1936" w:type="dxa"/>
          </w:tcPr>
          <w:p w14:paraId="4D7EF286" w14:textId="10D1065C" w:rsidR="00CA2C43" w:rsidRPr="0074455F" w:rsidRDefault="00DD3B77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214.98</w:t>
            </w:r>
          </w:p>
        </w:tc>
        <w:tc>
          <w:tcPr>
            <w:tcW w:w="1352" w:type="dxa"/>
          </w:tcPr>
          <w:p w14:paraId="1A2ADE5E" w14:textId="41CB5AC5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-14.98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79A16DE6" w14:textId="1FBB5F64" w:rsidR="00CA2C43" w:rsidRPr="0079215F" w:rsidRDefault="0079215F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400</w:t>
            </w:r>
          </w:p>
        </w:tc>
      </w:tr>
      <w:tr w:rsidR="0005210C" w:rsidRPr="002F2B81" w14:paraId="1F9E6F35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050ACE18" w14:textId="77777777" w:rsidR="00CA2C43" w:rsidRPr="004D7D1D" w:rsidRDefault="00CA2C43" w:rsidP="00B61F6F">
            <w:r w:rsidRPr="004D7D1D">
              <w:t xml:space="preserve">   7116650 – Postage Expense</w:t>
            </w:r>
          </w:p>
        </w:tc>
        <w:tc>
          <w:tcPr>
            <w:tcW w:w="1463" w:type="dxa"/>
          </w:tcPr>
          <w:p w14:paraId="0A9114F0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2,300</w:t>
            </w:r>
          </w:p>
        </w:tc>
        <w:tc>
          <w:tcPr>
            <w:tcW w:w="1936" w:type="dxa"/>
          </w:tcPr>
          <w:p w14:paraId="7ADCE0B9" w14:textId="31C0D54C" w:rsidR="00CA2C43" w:rsidRPr="0074455F" w:rsidRDefault="00DD3B77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1693.93</w:t>
            </w:r>
          </w:p>
        </w:tc>
        <w:tc>
          <w:tcPr>
            <w:tcW w:w="1352" w:type="dxa"/>
          </w:tcPr>
          <w:p w14:paraId="06A6197D" w14:textId="7BD2E3BF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606.07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2D2C82B0" w14:textId="2434D46E" w:rsidR="00CA2C43" w:rsidRPr="0079215F" w:rsidRDefault="0079215F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1</w:t>
            </w:r>
            <w:r>
              <w:t>,</w:t>
            </w:r>
            <w:r w:rsidRPr="0079215F">
              <w:t>800</w:t>
            </w:r>
          </w:p>
        </w:tc>
      </w:tr>
      <w:tr w:rsidR="0074455F" w:rsidRPr="002F2B81" w14:paraId="66CF3D41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1C1D12DB" w14:textId="77777777" w:rsidR="00CA2C43" w:rsidRPr="004D7D1D" w:rsidRDefault="00CA2C43" w:rsidP="00B61F6F">
            <w:r w:rsidRPr="004D7D1D">
              <w:t xml:space="preserve">   7116651 – Software</w:t>
            </w:r>
          </w:p>
        </w:tc>
        <w:tc>
          <w:tcPr>
            <w:tcW w:w="1463" w:type="dxa"/>
          </w:tcPr>
          <w:p w14:paraId="226923CB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1,000</w:t>
            </w:r>
          </w:p>
        </w:tc>
        <w:tc>
          <w:tcPr>
            <w:tcW w:w="1936" w:type="dxa"/>
          </w:tcPr>
          <w:p w14:paraId="368EDA1E" w14:textId="7335BC07" w:rsidR="00CA2C43" w:rsidRPr="0074455F" w:rsidRDefault="00DD3B77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2996.86</w:t>
            </w:r>
          </w:p>
        </w:tc>
        <w:tc>
          <w:tcPr>
            <w:tcW w:w="1352" w:type="dxa"/>
          </w:tcPr>
          <w:p w14:paraId="215293A8" w14:textId="33DC5820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-1996.86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77F756F0" w14:textId="19C63E74" w:rsidR="00CA2C43" w:rsidRPr="0079215F" w:rsidRDefault="0079215F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4</w:t>
            </w:r>
            <w:r>
              <w:t>,</w:t>
            </w:r>
            <w:r w:rsidRPr="0079215F">
              <w:t>500</w:t>
            </w:r>
          </w:p>
        </w:tc>
      </w:tr>
      <w:tr w:rsidR="0005210C" w:rsidRPr="002F2B81" w14:paraId="79E74F3A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376DE16C" w14:textId="77777777" w:rsidR="00CA2C43" w:rsidRPr="004D7D1D" w:rsidRDefault="00CA2C43" w:rsidP="00B61F6F">
            <w:r w:rsidRPr="004D7D1D">
              <w:t>7116690 – Petty Cash</w:t>
            </w:r>
          </w:p>
        </w:tc>
        <w:tc>
          <w:tcPr>
            <w:tcW w:w="1463" w:type="dxa"/>
          </w:tcPr>
          <w:p w14:paraId="0D6DBAEA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300</w:t>
            </w:r>
          </w:p>
        </w:tc>
        <w:tc>
          <w:tcPr>
            <w:tcW w:w="1936" w:type="dxa"/>
          </w:tcPr>
          <w:p w14:paraId="45A84BD8" w14:textId="5C88744F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100</w:t>
            </w:r>
          </w:p>
        </w:tc>
        <w:tc>
          <w:tcPr>
            <w:tcW w:w="1352" w:type="dxa"/>
          </w:tcPr>
          <w:p w14:paraId="64727715" w14:textId="0B2A6FAD" w:rsidR="00CA2C43" w:rsidRPr="0074455F" w:rsidRDefault="0005210C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200</w:t>
            </w: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164F43C3" w14:textId="54A017F9" w:rsidR="00CA2C43" w:rsidRPr="0079215F" w:rsidRDefault="0079215F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15F">
              <w:t>300</w:t>
            </w:r>
          </w:p>
        </w:tc>
      </w:tr>
      <w:tr w:rsidR="0074455F" w:rsidRPr="002F2B81" w14:paraId="77B39B15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  <w:bottom w:val="single" w:sz="12" w:space="0" w:color="auto"/>
            </w:tcBorders>
          </w:tcPr>
          <w:p w14:paraId="39D75789" w14:textId="77777777" w:rsidR="00CA2C43" w:rsidRPr="004D7D1D" w:rsidRDefault="00CA2C43" w:rsidP="00B61F6F">
            <w:r w:rsidRPr="004D7D1D">
              <w:t>7116692 – Returned Check Fee</w:t>
            </w:r>
          </w:p>
        </w:tc>
        <w:tc>
          <w:tcPr>
            <w:tcW w:w="1463" w:type="dxa"/>
            <w:tcBorders>
              <w:bottom w:val="single" w:sz="12" w:space="0" w:color="auto"/>
            </w:tcBorders>
          </w:tcPr>
          <w:p w14:paraId="1545F92A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100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3874844B" w14:textId="77777777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69040863" w14:textId="7E0613F7" w:rsidR="00CA2C43" w:rsidRPr="0074455F" w:rsidRDefault="0005210C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100</w:t>
            </w:r>
          </w:p>
        </w:tc>
        <w:tc>
          <w:tcPr>
            <w:tcW w:w="1332" w:type="dxa"/>
            <w:tcBorders>
              <w:bottom w:val="single" w:sz="12" w:space="0" w:color="auto"/>
              <w:right w:val="single" w:sz="12" w:space="0" w:color="auto"/>
            </w:tcBorders>
          </w:tcPr>
          <w:p w14:paraId="5AC2A152" w14:textId="0B745ACF" w:rsidR="00CA2C43" w:rsidRPr="0079215F" w:rsidRDefault="0079215F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15F">
              <w:t>100</w:t>
            </w:r>
          </w:p>
        </w:tc>
      </w:tr>
      <w:tr w:rsidR="00CA2C43" w:rsidRPr="002F2B81" w14:paraId="7A88DC68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515BBB" w14:textId="77777777" w:rsidR="00CA2C43" w:rsidRPr="004D7D1D" w:rsidRDefault="00CA2C43" w:rsidP="00B61F6F">
            <w:r w:rsidRPr="004D7D1D">
              <w:t>Total Expense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0C38EC61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rPr>
                <w:b/>
                <w:bCs/>
              </w:rPr>
              <w:t>$342,046.85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12" w:space="0" w:color="auto"/>
            </w:tcBorders>
          </w:tcPr>
          <w:p w14:paraId="7ED0F7BD" w14:textId="1B2FD8CF" w:rsidR="00CA2C43" w:rsidRPr="0074455F" w:rsidRDefault="00EA502F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354110.67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</w:tcPr>
          <w:p w14:paraId="31BCF7D6" w14:textId="1C07CFE1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C8F0E" w14:textId="42D5042D" w:rsidR="00CA2C43" w:rsidRPr="00754ED5" w:rsidRDefault="0079215F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$362,915.46</w:t>
            </w:r>
          </w:p>
        </w:tc>
      </w:tr>
      <w:tr w:rsidR="0074455F" w:rsidRPr="004208DD" w14:paraId="28C4E059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top w:val="single" w:sz="12" w:space="0" w:color="auto"/>
              <w:left w:val="single" w:sz="12" w:space="0" w:color="auto"/>
            </w:tcBorders>
          </w:tcPr>
          <w:p w14:paraId="6F7C7731" w14:textId="77777777" w:rsidR="00CA2C43" w:rsidRPr="00443D8A" w:rsidRDefault="00CA2C43" w:rsidP="00B61F6F">
            <w:r w:rsidRPr="00443D8A">
              <w:t>Total Income</w:t>
            </w:r>
          </w:p>
        </w:tc>
        <w:tc>
          <w:tcPr>
            <w:tcW w:w="1463" w:type="dxa"/>
            <w:tcBorders>
              <w:top w:val="single" w:sz="12" w:space="0" w:color="auto"/>
            </w:tcBorders>
          </w:tcPr>
          <w:p w14:paraId="14F584EB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rPr>
                <w:b/>
                <w:bCs/>
              </w:rPr>
              <w:t>367,001.80</w:t>
            </w:r>
          </w:p>
        </w:tc>
        <w:tc>
          <w:tcPr>
            <w:tcW w:w="1936" w:type="dxa"/>
            <w:tcBorders>
              <w:top w:val="single" w:sz="12" w:space="0" w:color="auto"/>
            </w:tcBorders>
          </w:tcPr>
          <w:p w14:paraId="29F8F76D" w14:textId="15281D6C" w:rsidR="00CA2C43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347764.68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4F38D216" w14:textId="16F08856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top w:val="single" w:sz="12" w:space="0" w:color="auto"/>
              <w:right w:val="single" w:sz="12" w:space="0" w:color="auto"/>
            </w:tcBorders>
          </w:tcPr>
          <w:p w14:paraId="51E06664" w14:textId="77777777" w:rsidR="00CA2C43" w:rsidRPr="007A6A35" w:rsidRDefault="00CA2C43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5210C" w:rsidRPr="002F2B81" w14:paraId="69A4F8A4" w14:textId="77777777" w:rsidTr="0074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</w:tcBorders>
          </w:tcPr>
          <w:p w14:paraId="23DF7DE4" w14:textId="77777777" w:rsidR="00CA2C43" w:rsidRPr="00443D8A" w:rsidRDefault="00CA2C43" w:rsidP="00B61F6F">
            <w:r w:rsidRPr="00443D8A">
              <w:t>Total Expense</w:t>
            </w:r>
          </w:p>
        </w:tc>
        <w:tc>
          <w:tcPr>
            <w:tcW w:w="1463" w:type="dxa"/>
          </w:tcPr>
          <w:p w14:paraId="4FED5936" w14:textId="77777777" w:rsidR="00CA2C43" w:rsidRPr="0074455F" w:rsidRDefault="00CA2C43" w:rsidP="0074455F">
            <w:pPr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rPr>
                <w:b/>
                <w:bCs/>
              </w:rPr>
              <w:t>342,046.85</w:t>
            </w:r>
          </w:p>
        </w:tc>
        <w:tc>
          <w:tcPr>
            <w:tcW w:w="1936" w:type="dxa"/>
          </w:tcPr>
          <w:p w14:paraId="5F844E19" w14:textId="7CFB445A" w:rsidR="00CA2C43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354110.67</w:t>
            </w:r>
          </w:p>
        </w:tc>
        <w:tc>
          <w:tcPr>
            <w:tcW w:w="1352" w:type="dxa"/>
          </w:tcPr>
          <w:p w14:paraId="71B4FAFB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right w:val="single" w:sz="12" w:space="0" w:color="auto"/>
            </w:tcBorders>
          </w:tcPr>
          <w:p w14:paraId="470D7096" w14:textId="77777777" w:rsidR="00CA2C43" w:rsidRPr="007A6A35" w:rsidRDefault="00CA2C43" w:rsidP="00B61F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4455F" w:rsidRPr="002F2B81" w14:paraId="0F45BCA8" w14:textId="77777777" w:rsidTr="0074455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tcBorders>
              <w:left w:val="single" w:sz="12" w:space="0" w:color="auto"/>
              <w:bottom w:val="single" w:sz="12" w:space="0" w:color="auto"/>
            </w:tcBorders>
          </w:tcPr>
          <w:p w14:paraId="78E396B9" w14:textId="77777777" w:rsidR="00CA2C43" w:rsidRPr="00443D8A" w:rsidRDefault="00CA2C43" w:rsidP="00B61F6F">
            <w:r w:rsidRPr="00443D8A">
              <w:t>Net Income</w:t>
            </w:r>
          </w:p>
        </w:tc>
        <w:tc>
          <w:tcPr>
            <w:tcW w:w="1463" w:type="dxa"/>
            <w:tcBorders>
              <w:bottom w:val="single" w:sz="12" w:space="0" w:color="auto"/>
            </w:tcBorders>
          </w:tcPr>
          <w:p w14:paraId="4E1A2DAB" w14:textId="77777777" w:rsidR="00CA2C43" w:rsidRPr="0074455F" w:rsidRDefault="00CA2C43" w:rsidP="0074455F">
            <w:pPr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rPr>
                <w:b/>
                <w:bCs/>
              </w:rPr>
              <w:t>4,954.95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5D56D9B4" w14:textId="3E7E0237" w:rsidR="00CA2C43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-6345.99</w:t>
            </w: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67EAAD66" w14:textId="77777777" w:rsidR="00CA2C43" w:rsidRPr="0074455F" w:rsidRDefault="00CA2C43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tcBorders>
              <w:bottom w:val="single" w:sz="12" w:space="0" w:color="auto"/>
              <w:right w:val="single" w:sz="12" w:space="0" w:color="auto"/>
            </w:tcBorders>
          </w:tcPr>
          <w:p w14:paraId="310B082F" w14:textId="77777777" w:rsidR="00CA2C43" w:rsidRPr="007A6A35" w:rsidRDefault="00CA2C43" w:rsidP="00B61F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1633ABF" w14:textId="77777777" w:rsidR="00CA2C43" w:rsidRDefault="00CA2C43" w:rsidP="00CA2C43">
      <w:pPr>
        <w:pStyle w:val="Title"/>
        <w:jc w:val="center"/>
      </w:pPr>
    </w:p>
    <w:p w14:paraId="56D17053" w14:textId="77777777" w:rsidR="00CA2C43" w:rsidRDefault="00CA2C43" w:rsidP="00CA2C43">
      <w:pPr>
        <w:pStyle w:val="Title"/>
        <w:jc w:val="center"/>
      </w:pPr>
    </w:p>
    <w:tbl>
      <w:tblPr>
        <w:tblStyle w:val="GridTable2-Accent5"/>
        <w:tblpPr w:leftFromText="180" w:rightFromText="180" w:vertAnchor="page" w:horzAnchor="margin" w:tblpY="1951"/>
        <w:tblW w:w="10425" w:type="dxa"/>
        <w:tblLook w:val="04A0" w:firstRow="1" w:lastRow="0" w:firstColumn="1" w:lastColumn="0" w:noHBand="0" w:noVBand="1"/>
      </w:tblPr>
      <w:tblGrid>
        <w:gridCol w:w="4068"/>
        <w:gridCol w:w="1533"/>
        <w:gridCol w:w="1498"/>
        <w:gridCol w:w="1352"/>
        <w:gridCol w:w="1974"/>
      </w:tblGrid>
      <w:tr w:rsidR="00CA2C43" w14:paraId="509200EA" w14:textId="77777777" w:rsidTr="005F5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CF102C" w14:textId="77777777" w:rsidR="00CA2C43" w:rsidRPr="00C975B2" w:rsidRDefault="00CA2C43" w:rsidP="00B61F6F">
            <w:pPr>
              <w:jc w:val="center"/>
              <w:rPr>
                <w:b w:val="0"/>
                <w:bCs w:val="0"/>
              </w:rPr>
            </w:pPr>
            <w:r>
              <w:lastRenderedPageBreak/>
              <w:t>Income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14:paraId="11AC3C22" w14:textId="77777777" w:rsidR="00CA2C43" w:rsidRPr="00C975B2" w:rsidRDefault="00CA2C43" w:rsidP="00B61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Budget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178B9728" w14:textId="77777777" w:rsidR="00CA2C43" w:rsidRPr="00C975B2" w:rsidRDefault="00CA2C43" w:rsidP="00B61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2024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</w:tcPr>
          <w:p w14:paraId="613292DA" w14:textId="76F4DC24" w:rsidR="00CA2C43" w:rsidRPr="00C975B2" w:rsidRDefault="0005210C" w:rsidP="00B61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Over/under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88D4F" w14:textId="77777777" w:rsidR="00CA2C43" w:rsidRPr="00C975B2" w:rsidRDefault="00CA2C43" w:rsidP="00B61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2025</w:t>
            </w:r>
          </w:p>
        </w:tc>
      </w:tr>
      <w:tr w:rsidR="005F5394" w:rsidRPr="004D7D1D" w14:paraId="2E3569D2" w14:textId="77777777" w:rsidTr="005F5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top w:val="single" w:sz="12" w:space="0" w:color="auto"/>
              <w:left w:val="single" w:sz="12" w:space="0" w:color="auto"/>
            </w:tcBorders>
          </w:tcPr>
          <w:p w14:paraId="0C39FC89" w14:textId="77777777" w:rsidR="005F5394" w:rsidRPr="004D7D1D" w:rsidRDefault="005F5394" w:rsidP="005F5394">
            <w:r w:rsidRPr="004D7D1D">
              <w:t>7115431 – Water &amp; Sewer Sales</w:t>
            </w:r>
          </w:p>
        </w:tc>
        <w:tc>
          <w:tcPr>
            <w:tcW w:w="1533" w:type="dxa"/>
            <w:tcBorders>
              <w:top w:val="single" w:sz="12" w:space="0" w:color="auto"/>
            </w:tcBorders>
          </w:tcPr>
          <w:p w14:paraId="2799B9FC" w14:textId="77777777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277,501.80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4F80C473" w14:textId="307F1E5B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282307.21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19FD49B2" w14:textId="33883AEA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+4805.41</w:t>
            </w: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</w:tcPr>
          <w:p w14:paraId="2500E3F1" w14:textId="64722A90" w:rsidR="005F5394" w:rsidRPr="00F93DE9" w:rsidRDefault="00F93DE9" w:rsidP="00F93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DE9">
              <w:t>284</w:t>
            </w:r>
            <w:r>
              <w:t>,</w:t>
            </w:r>
            <w:r w:rsidRPr="00F93DE9">
              <w:t>000</w:t>
            </w:r>
          </w:p>
        </w:tc>
      </w:tr>
      <w:tr w:rsidR="005F5394" w:rsidRPr="004D7D1D" w14:paraId="4EBE4697" w14:textId="77777777" w:rsidTr="005F539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left w:val="single" w:sz="12" w:space="0" w:color="auto"/>
            </w:tcBorders>
          </w:tcPr>
          <w:p w14:paraId="52296BE3" w14:textId="77777777" w:rsidR="005F5394" w:rsidRPr="004D7D1D" w:rsidRDefault="005F5394" w:rsidP="005F5394">
            <w:r w:rsidRPr="004D7D1D">
              <w:t>7115542 – Water &amp; Sewer Late Fees</w:t>
            </w:r>
          </w:p>
        </w:tc>
        <w:tc>
          <w:tcPr>
            <w:tcW w:w="1533" w:type="dxa"/>
          </w:tcPr>
          <w:p w14:paraId="1A1CD210" w14:textId="77777777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4,500</w:t>
            </w:r>
          </w:p>
        </w:tc>
        <w:tc>
          <w:tcPr>
            <w:tcW w:w="1498" w:type="dxa"/>
          </w:tcPr>
          <w:p w14:paraId="5EB3672F" w14:textId="06BA4D32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2831.74</w:t>
            </w:r>
          </w:p>
        </w:tc>
        <w:tc>
          <w:tcPr>
            <w:tcW w:w="1352" w:type="dxa"/>
          </w:tcPr>
          <w:p w14:paraId="238A58D5" w14:textId="31CC5225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1668.26</w:t>
            </w:r>
          </w:p>
        </w:tc>
        <w:tc>
          <w:tcPr>
            <w:tcW w:w="1974" w:type="dxa"/>
            <w:tcBorders>
              <w:right w:val="single" w:sz="12" w:space="0" w:color="auto"/>
            </w:tcBorders>
          </w:tcPr>
          <w:p w14:paraId="0D7EA64B" w14:textId="7BEA3EA5" w:rsidR="005F5394" w:rsidRPr="00F93DE9" w:rsidRDefault="00F93DE9" w:rsidP="00F93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DE9">
              <w:t>4</w:t>
            </w:r>
            <w:r>
              <w:t>,</w:t>
            </w:r>
            <w:r w:rsidRPr="00F93DE9">
              <w:t>500</w:t>
            </w:r>
          </w:p>
        </w:tc>
      </w:tr>
      <w:tr w:rsidR="005F5394" w:rsidRPr="004D7D1D" w14:paraId="7395E8EF" w14:textId="77777777" w:rsidTr="005F5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left w:val="single" w:sz="12" w:space="0" w:color="auto"/>
            </w:tcBorders>
          </w:tcPr>
          <w:p w14:paraId="74A6E34C" w14:textId="77777777" w:rsidR="005F5394" w:rsidRPr="004D7D1D" w:rsidRDefault="005F5394" w:rsidP="005F5394">
            <w:r w:rsidRPr="004D7D1D">
              <w:t>7115550 – Trash Collection Income</w:t>
            </w:r>
          </w:p>
        </w:tc>
        <w:tc>
          <w:tcPr>
            <w:tcW w:w="1533" w:type="dxa"/>
          </w:tcPr>
          <w:p w14:paraId="416ACFA6" w14:textId="77777777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57,700</w:t>
            </w:r>
          </w:p>
        </w:tc>
        <w:tc>
          <w:tcPr>
            <w:tcW w:w="1498" w:type="dxa"/>
          </w:tcPr>
          <w:p w14:paraId="39ACE2A8" w14:textId="3802FA30" w:rsidR="005F5394" w:rsidRPr="0074455F" w:rsidRDefault="005F5394" w:rsidP="0074455F">
            <w:pPr>
              <w:tabs>
                <w:tab w:val="left" w:pos="12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44182.07</w:t>
            </w:r>
          </w:p>
        </w:tc>
        <w:tc>
          <w:tcPr>
            <w:tcW w:w="1352" w:type="dxa"/>
          </w:tcPr>
          <w:p w14:paraId="38800838" w14:textId="06A83BA5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13517.93</w:t>
            </w:r>
          </w:p>
        </w:tc>
        <w:tc>
          <w:tcPr>
            <w:tcW w:w="1974" w:type="dxa"/>
            <w:tcBorders>
              <w:right w:val="single" w:sz="12" w:space="0" w:color="auto"/>
            </w:tcBorders>
          </w:tcPr>
          <w:p w14:paraId="22C8273C" w14:textId="7483B601" w:rsidR="005F5394" w:rsidRPr="00F93DE9" w:rsidRDefault="00F93DE9" w:rsidP="00F93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DE9">
              <w:t>57</w:t>
            </w:r>
            <w:r>
              <w:t>,</w:t>
            </w:r>
            <w:r w:rsidRPr="00F93DE9">
              <w:t>512.76</w:t>
            </w:r>
          </w:p>
        </w:tc>
      </w:tr>
      <w:tr w:rsidR="005F5394" w:rsidRPr="004D7D1D" w14:paraId="38201C8E" w14:textId="77777777" w:rsidTr="005F539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left w:val="single" w:sz="12" w:space="0" w:color="auto"/>
            </w:tcBorders>
          </w:tcPr>
          <w:p w14:paraId="5916053F" w14:textId="77777777" w:rsidR="005F5394" w:rsidRPr="004D7D1D" w:rsidRDefault="005F5394" w:rsidP="005F5394">
            <w:r w:rsidRPr="004D7D1D">
              <w:t>7115560 – Trash Revenue (City)</w:t>
            </w:r>
          </w:p>
        </w:tc>
        <w:tc>
          <w:tcPr>
            <w:tcW w:w="1533" w:type="dxa"/>
          </w:tcPr>
          <w:p w14:paraId="3CD4156F" w14:textId="77777777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22,300</w:t>
            </w:r>
          </w:p>
        </w:tc>
        <w:tc>
          <w:tcPr>
            <w:tcW w:w="1498" w:type="dxa"/>
          </w:tcPr>
          <w:p w14:paraId="2F470B1B" w14:textId="1EB5D549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14590</w:t>
            </w:r>
          </w:p>
        </w:tc>
        <w:tc>
          <w:tcPr>
            <w:tcW w:w="1352" w:type="dxa"/>
          </w:tcPr>
          <w:p w14:paraId="5381E519" w14:textId="34B9085D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7710</w:t>
            </w:r>
          </w:p>
        </w:tc>
        <w:tc>
          <w:tcPr>
            <w:tcW w:w="1974" w:type="dxa"/>
            <w:tcBorders>
              <w:right w:val="single" w:sz="12" w:space="0" w:color="auto"/>
            </w:tcBorders>
          </w:tcPr>
          <w:p w14:paraId="393EC534" w14:textId="4C871028" w:rsidR="005F5394" w:rsidRPr="00F93DE9" w:rsidRDefault="00F93DE9" w:rsidP="00F93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DE9">
              <w:t>15</w:t>
            </w:r>
            <w:r>
              <w:t>,</w:t>
            </w:r>
            <w:r w:rsidRPr="00F93DE9">
              <w:t>500</w:t>
            </w:r>
          </w:p>
        </w:tc>
      </w:tr>
      <w:tr w:rsidR="005F5394" w:rsidRPr="004D7D1D" w14:paraId="3DB2995A" w14:textId="77777777" w:rsidTr="005F5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left w:val="single" w:sz="12" w:space="0" w:color="auto"/>
            </w:tcBorders>
          </w:tcPr>
          <w:p w14:paraId="311654A9" w14:textId="77777777" w:rsidR="005F5394" w:rsidRPr="004D7D1D" w:rsidRDefault="005F5394" w:rsidP="005F5394">
            <w:r w:rsidRPr="004D7D1D">
              <w:t>7115950 – UT Health</w:t>
            </w:r>
          </w:p>
        </w:tc>
        <w:tc>
          <w:tcPr>
            <w:tcW w:w="1533" w:type="dxa"/>
          </w:tcPr>
          <w:p w14:paraId="40BA9AD5" w14:textId="77777777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3,000</w:t>
            </w:r>
          </w:p>
        </w:tc>
        <w:tc>
          <w:tcPr>
            <w:tcW w:w="1498" w:type="dxa"/>
          </w:tcPr>
          <w:p w14:paraId="51D2A323" w14:textId="3D144462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2365.85</w:t>
            </w:r>
          </w:p>
        </w:tc>
        <w:tc>
          <w:tcPr>
            <w:tcW w:w="1352" w:type="dxa"/>
          </w:tcPr>
          <w:p w14:paraId="18C953AD" w14:textId="64F38BF8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634.15</w:t>
            </w:r>
          </w:p>
        </w:tc>
        <w:tc>
          <w:tcPr>
            <w:tcW w:w="1974" w:type="dxa"/>
            <w:tcBorders>
              <w:right w:val="single" w:sz="12" w:space="0" w:color="auto"/>
            </w:tcBorders>
          </w:tcPr>
          <w:p w14:paraId="7E9BE524" w14:textId="53B7C82C" w:rsidR="005F5394" w:rsidRPr="00F93DE9" w:rsidRDefault="00F93DE9" w:rsidP="00F93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DE9">
              <w:t>2</w:t>
            </w:r>
            <w:r>
              <w:t>,</w:t>
            </w:r>
            <w:r w:rsidRPr="00F93DE9">
              <w:t>365.85</w:t>
            </w:r>
          </w:p>
        </w:tc>
      </w:tr>
      <w:tr w:rsidR="005F5394" w:rsidRPr="004D7D1D" w14:paraId="1BB36E98" w14:textId="77777777" w:rsidTr="005F539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left w:val="single" w:sz="12" w:space="0" w:color="auto"/>
            </w:tcBorders>
          </w:tcPr>
          <w:p w14:paraId="37796B29" w14:textId="77777777" w:rsidR="005F5394" w:rsidRPr="004D7D1D" w:rsidRDefault="005F5394" w:rsidP="005F5394">
            <w:r w:rsidRPr="004D7D1D">
              <w:t>7115775 – Food Pantry</w:t>
            </w:r>
          </w:p>
        </w:tc>
        <w:tc>
          <w:tcPr>
            <w:tcW w:w="1533" w:type="dxa"/>
          </w:tcPr>
          <w:p w14:paraId="4810D57E" w14:textId="77777777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455F">
              <w:t>1800</w:t>
            </w:r>
          </w:p>
        </w:tc>
        <w:tc>
          <w:tcPr>
            <w:tcW w:w="1498" w:type="dxa"/>
          </w:tcPr>
          <w:p w14:paraId="48DB1532" w14:textId="229C63A9" w:rsidR="005F5394" w:rsidRPr="0074455F" w:rsidRDefault="00F93DE9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1700</w:t>
            </w:r>
          </w:p>
        </w:tc>
        <w:tc>
          <w:tcPr>
            <w:tcW w:w="1352" w:type="dxa"/>
          </w:tcPr>
          <w:p w14:paraId="17C8F183" w14:textId="2CDE7D6F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4" w:type="dxa"/>
            <w:tcBorders>
              <w:right w:val="single" w:sz="12" w:space="0" w:color="auto"/>
            </w:tcBorders>
          </w:tcPr>
          <w:p w14:paraId="12E5F9F9" w14:textId="13C3A5AE" w:rsidR="005F5394" w:rsidRPr="00F93DE9" w:rsidRDefault="00F93DE9" w:rsidP="00F93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DE9">
              <w:t>1</w:t>
            </w:r>
            <w:r>
              <w:t>,</w:t>
            </w:r>
            <w:r w:rsidRPr="00F93DE9">
              <w:t>710</w:t>
            </w:r>
          </w:p>
        </w:tc>
      </w:tr>
      <w:tr w:rsidR="005F5394" w:rsidRPr="004D7D1D" w14:paraId="21977246" w14:textId="77777777" w:rsidTr="005F5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left w:val="single" w:sz="12" w:space="0" w:color="auto"/>
            </w:tcBorders>
          </w:tcPr>
          <w:p w14:paraId="4DA68C58" w14:textId="77777777" w:rsidR="005F5394" w:rsidRPr="004D7D1D" w:rsidRDefault="005F5394" w:rsidP="005F5394">
            <w:r w:rsidRPr="004D7D1D">
              <w:t>7111006 – Customer Deposit</w:t>
            </w:r>
          </w:p>
        </w:tc>
        <w:tc>
          <w:tcPr>
            <w:tcW w:w="1533" w:type="dxa"/>
          </w:tcPr>
          <w:p w14:paraId="0962DE9E" w14:textId="77777777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2,000</w:t>
            </w:r>
          </w:p>
        </w:tc>
        <w:tc>
          <w:tcPr>
            <w:tcW w:w="1498" w:type="dxa"/>
          </w:tcPr>
          <w:p w14:paraId="3103144A" w14:textId="3CB832C5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450</w:t>
            </w:r>
          </w:p>
        </w:tc>
        <w:tc>
          <w:tcPr>
            <w:tcW w:w="1352" w:type="dxa"/>
          </w:tcPr>
          <w:p w14:paraId="5E2E19E5" w14:textId="1C3548FC" w:rsidR="005F5394" w:rsidRPr="0074455F" w:rsidRDefault="005F5394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455F">
              <w:t>1550</w:t>
            </w:r>
          </w:p>
        </w:tc>
        <w:tc>
          <w:tcPr>
            <w:tcW w:w="1974" w:type="dxa"/>
            <w:tcBorders>
              <w:right w:val="single" w:sz="12" w:space="0" w:color="auto"/>
            </w:tcBorders>
          </w:tcPr>
          <w:p w14:paraId="29A45D2E" w14:textId="38EF74EB" w:rsidR="005F5394" w:rsidRPr="00F93DE9" w:rsidRDefault="00F93DE9" w:rsidP="00F93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DE9">
              <w:t>500</w:t>
            </w:r>
          </w:p>
        </w:tc>
      </w:tr>
      <w:tr w:rsidR="005F5394" w:rsidRPr="004D7D1D" w14:paraId="4F26B6C3" w14:textId="77777777" w:rsidTr="005F539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4EF8CF" w14:textId="77777777" w:rsidR="005F5394" w:rsidRPr="00C11B93" w:rsidRDefault="005F5394" w:rsidP="005F5394">
            <w:pPr>
              <w:jc w:val="center"/>
            </w:pPr>
            <w:r w:rsidRPr="00C11B93">
              <w:t>Total Revenue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14:paraId="14AC0D85" w14:textId="77777777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4455F">
              <w:rPr>
                <w:b/>
                <w:bCs/>
              </w:rPr>
              <w:t>$367,001.80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278F6595" w14:textId="5175959F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4455F">
              <w:rPr>
                <w:b/>
                <w:bCs/>
              </w:rPr>
              <w:t>347764.68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</w:tcPr>
          <w:p w14:paraId="4338DCCC" w14:textId="0473314E" w:rsidR="005F5394" w:rsidRPr="0074455F" w:rsidRDefault="005F5394" w:rsidP="007445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B4583" w14:textId="6BBB83FE" w:rsidR="005F5394" w:rsidRPr="00C11B93" w:rsidRDefault="00F93DE9" w:rsidP="005F5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366,088.61</w:t>
            </w:r>
          </w:p>
        </w:tc>
      </w:tr>
      <w:tr w:rsidR="00CA2C43" w:rsidRPr="004D7D1D" w14:paraId="7AA23654" w14:textId="77777777" w:rsidTr="005F5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3E4091" w14:textId="57A70483" w:rsidR="00CA2C43" w:rsidRPr="00C11B93" w:rsidRDefault="00F93DE9" w:rsidP="00F93DE9">
            <w:pPr>
              <w:jc w:val="center"/>
            </w:pPr>
            <w:r>
              <w:t>Total Expense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14:paraId="3E3FB977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2DBAEC50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</w:tcPr>
          <w:p w14:paraId="770889FB" w14:textId="77777777" w:rsidR="00CA2C43" w:rsidRPr="0074455F" w:rsidRDefault="00CA2C43" w:rsidP="00744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268FB" w14:textId="60B8CA0B" w:rsidR="00CA2C43" w:rsidRDefault="0079215F" w:rsidP="00B61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362,915.46</w:t>
            </w:r>
          </w:p>
        </w:tc>
      </w:tr>
      <w:tr w:rsidR="00CA2C43" w:rsidRPr="004D7D1D" w14:paraId="46D8ACA7" w14:textId="77777777" w:rsidTr="005F539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0B29DB" w14:textId="353A947D" w:rsidR="00CA2C43" w:rsidRPr="00C11B93" w:rsidRDefault="00F93DE9" w:rsidP="00F93DE9">
            <w:pPr>
              <w:jc w:val="center"/>
            </w:pPr>
            <w:r>
              <w:t>Net Income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14:paraId="13517B6C" w14:textId="77777777" w:rsidR="00CA2C43" w:rsidRPr="00C11B93" w:rsidRDefault="00CA2C43" w:rsidP="00B6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37F88EF0" w14:textId="77777777" w:rsidR="00CA2C43" w:rsidRPr="00C11B93" w:rsidRDefault="00CA2C43" w:rsidP="00B6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</w:tcPr>
          <w:p w14:paraId="55906993" w14:textId="77777777" w:rsidR="00CA2C43" w:rsidRDefault="00CA2C43" w:rsidP="00B6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F04D2" w14:textId="498F32F8" w:rsidR="00CA2C43" w:rsidRDefault="0079215F" w:rsidP="00B6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3,173.15</w:t>
            </w:r>
          </w:p>
        </w:tc>
      </w:tr>
    </w:tbl>
    <w:p w14:paraId="01645DA3" w14:textId="72AD8575" w:rsidR="00CA2C43" w:rsidRDefault="00CA2C43" w:rsidP="00CA2C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WATER WORKS REVENUE 202</w:t>
      </w:r>
      <w:r w:rsidR="0074455F">
        <w:rPr>
          <w:b/>
          <w:bCs/>
          <w:sz w:val="24"/>
          <w:szCs w:val="24"/>
        </w:rPr>
        <w:t>5</w:t>
      </w:r>
    </w:p>
    <w:p w14:paraId="0268D6F6" w14:textId="77777777" w:rsidR="00CA2C43" w:rsidRDefault="00CA2C43" w:rsidP="00CA2C43">
      <w:pPr>
        <w:rPr>
          <w:b/>
          <w:bCs/>
          <w:sz w:val="24"/>
          <w:szCs w:val="24"/>
        </w:rPr>
      </w:pPr>
    </w:p>
    <w:p w14:paraId="0B0B5D4F" w14:textId="77777777" w:rsidR="00CA2C43" w:rsidRDefault="00CA2C43" w:rsidP="00CA2C43">
      <w:pPr>
        <w:rPr>
          <w:b/>
          <w:bCs/>
          <w:sz w:val="24"/>
          <w:szCs w:val="24"/>
        </w:rPr>
      </w:pPr>
    </w:p>
    <w:p w14:paraId="4E0758AE" w14:textId="77777777" w:rsidR="00CA2C43" w:rsidRDefault="00CA2C43" w:rsidP="00CA2C43">
      <w:pPr>
        <w:rPr>
          <w:b/>
          <w:bCs/>
          <w:sz w:val="24"/>
          <w:szCs w:val="24"/>
        </w:rPr>
      </w:pPr>
    </w:p>
    <w:p w14:paraId="0AE1E686" w14:textId="77777777" w:rsidR="00CA2C43" w:rsidRDefault="00CA2C43" w:rsidP="00CA2C43"/>
    <w:p w14:paraId="4E62B0F5" w14:textId="77777777" w:rsidR="00A77B28" w:rsidRDefault="00A77B28" w:rsidP="00CA2C43"/>
    <w:p w14:paraId="0F67EB3B" w14:textId="77777777" w:rsidR="00A77B28" w:rsidRDefault="00A77B28" w:rsidP="00CA2C43"/>
    <w:p w14:paraId="4A0B6786" w14:textId="6A0AC398" w:rsidR="00A77B28" w:rsidRDefault="00A77B28" w:rsidP="00CA2C43">
      <w:r>
        <w:t>Budget approved on this ____ day of ______________ 20___</w:t>
      </w:r>
    </w:p>
    <w:p w14:paraId="73FFD5B8" w14:textId="77777777" w:rsidR="00A77B28" w:rsidRDefault="00A77B28" w:rsidP="00CA2C43"/>
    <w:p w14:paraId="5D054A62" w14:textId="5A62574C" w:rsidR="00A77B28" w:rsidRDefault="00A77B28" w:rsidP="00CA2C43">
      <w:r>
        <w:t>_________________________</w:t>
      </w:r>
      <w:r>
        <w:tab/>
      </w:r>
      <w:r>
        <w:tab/>
        <w:t>___________________________</w:t>
      </w:r>
      <w:r>
        <w:tab/>
      </w:r>
      <w:r>
        <w:tab/>
        <w:t>__________________________</w:t>
      </w:r>
    </w:p>
    <w:p w14:paraId="09DDFDC0" w14:textId="28D31769" w:rsidR="00A77B28" w:rsidRDefault="00A77B28" w:rsidP="00CA2C43">
      <w:r w:rsidRPr="00A77B28">
        <w:t>Bradley Gray Mayor</w:t>
      </w:r>
      <w:r w:rsidRPr="00A77B28">
        <w:tab/>
      </w:r>
      <w:r w:rsidRPr="00A77B28">
        <w:tab/>
      </w:r>
      <w:r w:rsidRPr="00A77B28">
        <w:tab/>
        <w:t>Danny Garza Mayor Pro Tem</w:t>
      </w:r>
      <w:r w:rsidRPr="00A77B28">
        <w:tab/>
      </w:r>
      <w:r w:rsidRPr="00A77B28">
        <w:tab/>
        <w:t>Jeremy Sm</w:t>
      </w:r>
      <w:r>
        <w:t>ith Councilman</w:t>
      </w:r>
    </w:p>
    <w:p w14:paraId="3F56FD25" w14:textId="77777777" w:rsidR="00A77B28" w:rsidRDefault="00A77B28" w:rsidP="00CA2C43"/>
    <w:p w14:paraId="620DDB02" w14:textId="77777777" w:rsidR="00A77B28" w:rsidRDefault="00A77B28" w:rsidP="00CA2C43"/>
    <w:p w14:paraId="02A6C49D" w14:textId="370C8E6F" w:rsidR="00A77B28" w:rsidRDefault="00A77B28" w:rsidP="00CA2C43">
      <w:r>
        <w:t>_________________________</w:t>
      </w:r>
      <w:r>
        <w:tab/>
      </w:r>
      <w:r>
        <w:tab/>
        <w:t>___________________________</w:t>
      </w:r>
      <w:r>
        <w:tab/>
      </w:r>
      <w:r>
        <w:tab/>
        <w:t>__________________________</w:t>
      </w:r>
    </w:p>
    <w:p w14:paraId="4580BFD1" w14:textId="382085DC" w:rsidR="00A77B28" w:rsidRPr="00A77B28" w:rsidRDefault="00A77B28" w:rsidP="00CA2C43">
      <w:r>
        <w:t>Dana Joslin Councilman</w:t>
      </w:r>
      <w:r>
        <w:tab/>
      </w:r>
      <w:r>
        <w:tab/>
        <w:t>Bobette Elliot</w:t>
      </w:r>
      <w:r>
        <w:tab/>
        <w:t>Councilman</w:t>
      </w:r>
      <w:r>
        <w:tab/>
      </w:r>
      <w:r>
        <w:tab/>
        <w:t>Gayle Furlong</w:t>
      </w:r>
      <w:r>
        <w:tab/>
        <w:t>Councilman</w:t>
      </w:r>
    </w:p>
    <w:p w14:paraId="7ADD725B" w14:textId="235F4D90" w:rsidR="00CA2C43" w:rsidRPr="00A77B28" w:rsidRDefault="00CA2C43"/>
    <w:sectPr w:rsidR="00CA2C43" w:rsidRPr="00A77B28" w:rsidSect="00CA2C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1D84" w14:textId="77777777" w:rsidR="00834832" w:rsidRDefault="00834832" w:rsidP="00E54F37">
      <w:r>
        <w:separator/>
      </w:r>
    </w:p>
  </w:endnote>
  <w:endnote w:type="continuationSeparator" w:id="0">
    <w:p w14:paraId="2601C9F8" w14:textId="77777777" w:rsidR="00834832" w:rsidRDefault="00834832" w:rsidP="00E5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C82A" w14:textId="77777777" w:rsidR="00834832" w:rsidRDefault="00834832" w:rsidP="00E54F37">
      <w:r>
        <w:separator/>
      </w:r>
    </w:p>
  </w:footnote>
  <w:footnote w:type="continuationSeparator" w:id="0">
    <w:p w14:paraId="39B46727" w14:textId="77777777" w:rsidR="00834832" w:rsidRDefault="00834832" w:rsidP="00E54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43"/>
    <w:rsid w:val="0004496C"/>
    <w:rsid w:val="0005210C"/>
    <w:rsid w:val="001049F7"/>
    <w:rsid w:val="0019097D"/>
    <w:rsid w:val="002164C4"/>
    <w:rsid w:val="00246224"/>
    <w:rsid w:val="003F2327"/>
    <w:rsid w:val="005106F3"/>
    <w:rsid w:val="005D0EC9"/>
    <w:rsid w:val="005F5394"/>
    <w:rsid w:val="00685016"/>
    <w:rsid w:val="006C71F7"/>
    <w:rsid w:val="0074455F"/>
    <w:rsid w:val="00782EDF"/>
    <w:rsid w:val="0079215F"/>
    <w:rsid w:val="00834832"/>
    <w:rsid w:val="00A578A2"/>
    <w:rsid w:val="00A77B28"/>
    <w:rsid w:val="00B61F6F"/>
    <w:rsid w:val="00BC4711"/>
    <w:rsid w:val="00CA2C43"/>
    <w:rsid w:val="00D55F25"/>
    <w:rsid w:val="00DD3B77"/>
    <w:rsid w:val="00DE0BBB"/>
    <w:rsid w:val="00E54F37"/>
    <w:rsid w:val="00EA502F"/>
    <w:rsid w:val="00ED2539"/>
    <w:rsid w:val="00F9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51716"/>
  <w15:chartTrackingRefBased/>
  <w15:docId w15:val="{72570BF1-D66A-4A7A-AC1D-47ECEFC0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43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C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C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C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C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C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C4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C4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C4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C4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CA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C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CA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C43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CA2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C43"/>
    <w:pPr>
      <w:spacing w:after="160"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CA2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C43"/>
    <w:rPr>
      <w:b/>
      <w:bCs/>
      <w:smallCaps/>
      <w:color w:val="0F4761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CA2C43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CA2C43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54F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F37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4F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F3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Wilcox</dc:creator>
  <cp:keywords/>
  <dc:description/>
  <cp:lastModifiedBy>Q Wilcox</cp:lastModifiedBy>
  <cp:revision>1</cp:revision>
  <cp:lastPrinted>2024-12-10T16:37:00Z</cp:lastPrinted>
  <dcterms:created xsi:type="dcterms:W3CDTF">2024-11-27T19:25:00Z</dcterms:created>
  <dcterms:modified xsi:type="dcterms:W3CDTF">2025-01-27T16:23:00Z</dcterms:modified>
</cp:coreProperties>
</file>