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96C3" w14:textId="158C070D" w:rsidR="00D41567" w:rsidRPr="005A7310" w:rsidRDefault="001C4921" w:rsidP="001C4921">
      <w:pPr>
        <w:rPr>
          <w:rFonts w:cstheme="minorHAnsi"/>
          <w:sz w:val="24"/>
          <w:szCs w:val="24"/>
        </w:rPr>
      </w:pPr>
      <w:r>
        <w:rPr>
          <w:b/>
          <w:sz w:val="32"/>
          <w:szCs w:val="32"/>
        </w:rPr>
        <w:t xml:space="preserve">                                  </w:t>
      </w:r>
    </w:p>
    <w:p w14:paraId="054E59A6" w14:textId="48688FE9" w:rsidR="001C4921" w:rsidRPr="00C643EB" w:rsidRDefault="001C4921" w:rsidP="00237A3E">
      <w:pPr>
        <w:jc w:val="center"/>
        <w:rPr>
          <w:rFonts w:ascii="Gadugi" w:hAnsi="Gadugi"/>
          <w:b/>
          <w:sz w:val="32"/>
          <w:szCs w:val="32"/>
        </w:rPr>
      </w:pPr>
      <w:r w:rsidRPr="00C643EB">
        <w:rPr>
          <w:rFonts w:ascii="Gadugi" w:hAnsi="Gadugi"/>
          <w:b/>
          <w:sz w:val="32"/>
          <w:szCs w:val="32"/>
        </w:rPr>
        <w:t>City Council Minutes</w:t>
      </w:r>
      <w:r w:rsidR="00237A3E" w:rsidRPr="00C643EB">
        <w:rPr>
          <w:rFonts w:ascii="Gadugi" w:hAnsi="Gadugi"/>
          <w:b/>
          <w:sz w:val="32"/>
          <w:szCs w:val="32"/>
        </w:rPr>
        <w:t xml:space="preserve"> </w:t>
      </w:r>
      <w:r w:rsidR="00504D66" w:rsidRPr="00C643EB">
        <w:rPr>
          <w:rFonts w:ascii="Gadugi" w:hAnsi="Gadugi"/>
          <w:b/>
          <w:sz w:val="32"/>
          <w:szCs w:val="32"/>
        </w:rPr>
        <w:t>10</w:t>
      </w:r>
      <w:r w:rsidR="00237A3E" w:rsidRPr="00C643EB">
        <w:rPr>
          <w:rFonts w:ascii="Gadugi" w:hAnsi="Gadugi"/>
          <w:b/>
          <w:sz w:val="32"/>
          <w:szCs w:val="32"/>
        </w:rPr>
        <w:t>/</w:t>
      </w:r>
      <w:r w:rsidR="00504D66" w:rsidRPr="00C643EB">
        <w:rPr>
          <w:rFonts w:ascii="Gadugi" w:hAnsi="Gadugi"/>
          <w:b/>
          <w:sz w:val="32"/>
          <w:szCs w:val="32"/>
        </w:rPr>
        <w:t>11</w:t>
      </w:r>
      <w:r w:rsidR="00237A3E" w:rsidRPr="00C643EB">
        <w:rPr>
          <w:rFonts w:ascii="Gadugi" w:hAnsi="Gadugi"/>
          <w:b/>
          <w:sz w:val="32"/>
          <w:szCs w:val="32"/>
        </w:rPr>
        <w:t>/2022</w:t>
      </w:r>
    </w:p>
    <w:p w14:paraId="29D1DEAB" w14:textId="3AB90D9A" w:rsidR="001C4921" w:rsidRPr="00C643EB" w:rsidRDefault="001C4921" w:rsidP="001C4921">
      <w:pPr>
        <w:rPr>
          <w:rFonts w:ascii="Gadugi" w:hAnsi="Gadugi" w:cstheme="minorHAnsi"/>
          <w:sz w:val="24"/>
          <w:szCs w:val="24"/>
        </w:rPr>
      </w:pPr>
      <w:r w:rsidRPr="00C643EB">
        <w:rPr>
          <w:rFonts w:ascii="Gadugi" w:hAnsi="Gadugi" w:cstheme="minorHAnsi"/>
          <w:sz w:val="24"/>
          <w:szCs w:val="24"/>
        </w:rPr>
        <w:t>City of Murchison City Council Meeting, held at City Hall</w:t>
      </w:r>
      <w:r w:rsidR="00504D66" w:rsidRPr="00C643EB">
        <w:rPr>
          <w:rFonts w:ascii="Gadugi" w:hAnsi="Gadugi" w:cstheme="minorHAnsi"/>
          <w:sz w:val="24"/>
          <w:szCs w:val="24"/>
        </w:rPr>
        <w:t xml:space="preserve"> October 11,</w:t>
      </w:r>
      <w:r w:rsidRPr="00C643EB">
        <w:rPr>
          <w:rFonts w:ascii="Gadugi" w:hAnsi="Gadugi" w:cstheme="minorHAnsi"/>
          <w:sz w:val="24"/>
          <w:szCs w:val="24"/>
        </w:rPr>
        <w:t xml:space="preserve"> 2022 at </w:t>
      </w:r>
      <w:r w:rsidR="00237A3E" w:rsidRPr="00C643EB">
        <w:rPr>
          <w:rFonts w:ascii="Gadugi" w:hAnsi="Gadugi" w:cstheme="minorHAnsi"/>
          <w:sz w:val="24"/>
          <w:szCs w:val="24"/>
        </w:rPr>
        <w:t>6</w:t>
      </w:r>
      <w:r w:rsidRPr="00C643EB">
        <w:rPr>
          <w:rFonts w:ascii="Gadugi" w:hAnsi="Gadugi" w:cstheme="minorHAnsi"/>
          <w:sz w:val="24"/>
          <w:szCs w:val="24"/>
        </w:rPr>
        <w:t xml:space="preserve">:00 pm. </w:t>
      </w:r>
    </w:p>
    <w:p w14:paraId="735803C9" w14:textId="545A300F" w:rsidR="001C4921" w:rsidRPr="00C643EB" w:rsidRDefault="001C4921" w:rsidP="001C4921">
      <w:pPr>
        <w:rPr>
          <w:rFonts w:ascii="Gadugi" w:hAnsi="Gadugi" w:cstheme="minorHAnsi"/>
          <w:sz w:val="24"/>
          <w:szCs w:val="24"/>
        </w:rPr>
      </w:pPr>
      <w:r w:rsidRPr="00C643EB">
        <w:rPr>
          <w:rFonts w:ascii="Gadugi" w:hAnsi="Gadugi" w:cstheme="minorHAnsi"/>
          <w:sz w:val="24"/>
          <w:szCs w:val="24"/>
        </w:rPr>
        <w:t>After opening prayer by</w:t>
      </w:r>
      <w:r w:rsidR="00504D66" w:rsidRPr="00C643EB">
        <w:rPr>
          <w:rFonts w:ascii="Gadugi" w:hAnsi="Gadugi" w:cstheme="minorHAnsi"/>
          <w:sz w:val="24"/>
          <w:szCs w:val="24"/>
        </w:rPr>
        <w:t xml:space="preserve"> Robert Horton and The Pledge of Allegiance</w:t>
      </w:r>
      <w:r w:rsidR="00C643EB" w:rsidRPr="00C643EB">
        <w:rPr>
          <w:rFonts w:ascii="Gadugi" w:hAnsi="Gadugi" w:cstheme="minorHAnsi"/>
          <w:sz w:val="24"/>
          <w:szCs w:val="24"/>
        </w:rPr>
        <w:t>,</w:t>
      </w:r>
      <w:r w:rsidR="00504D66" w:rsidRPr="00C643EB">
        <w:rPr>
          <w:rFonts w:ascii="Gadugi" w:hAnsi="Gadugi" w:cstheme="minorHAnsi"/>
          <w:sz w:val="24"/>
          <w:szCs w:val="24"/>
        </w:rPr>
        <w:t xml:space="preserve"> </w:t>
      </w:r>
      <w:r w:rsidRPr="00C643EB">
        <w:rPr>
          <w:rFonts w:ascii="Gadugi" w:hAnsi="Gadugi" w:cstheme="minorHAnsi"/>
          <w:sz w:val="24"/>
          <w:szCs w:val="24"/>
        </w:rPr>
        <w:t xml:space="preserve">the meeting was called to order at </w:t>
      </w:r>
      <w:r w:rsidR="00237A3E" w:rsidRPr="00C643EB">
        <w:rPr>
          <w:rFonts w:ascii="Gadugi" w:hAnsi="Gadugi" w:cstheme="minorHAnsi"/>
          <w:sz w:val="24"/>
          <w:szCs w:val="24"/>
        </w:rPr>
        <w:t>6</w:t>
      </w:r>
      <w:r w:rsidRPr="00C643EB">
        <w:rPr>
          <w:rFonts w:ascii="Gadugi" w:hAnsi="Gadugi" w:cstheme="minorHAnsi"/>
          <w:sz w:val="24"/>
          <w:szCs w:val="24"/>
        </w:rPr>
        <w:t>:00 pm.</w:t>
      </w:r>
    </w:p>
    <w:p w14:paraId="129622AB" w14:textId="77777777" w:rsidR="001C4921" w:rsidRPr="00C643EB" w:rsidRDefault="001C4921" w:rsidP="001C4921">
      <w:pPr>
        <w:rPr>
          <w:rFonts w:ascii="Gadugi" w:hAnsi="Gadugi" w:cstheme="minorHAnsi"/>
          <w:sz w:val="24"/>
          <w:szCs w:val="24"/>
        </w:rPr>
      </w:pPr>
      <w:r w:rsidRPr="00C643EB">
        <w:rPr>
          <w:rFonts w:ascii="Gadugi" w:hAnsi="Gadugi" w:cstheme="minorHAnsi"/>
          <w:sz w:val="24"/>
          <w:szCs w:val="24"/>
        </w:rPr>
        <w:t>City council members introduced themselves.</w:t>
      </w:r>
    </w:p>
    <w:p w14:paraId="6B75F153" w14:textId="66BB6479" w:rsidR="00237A3E" w:rsidRPr="00C643EB" w:rsidRDefault="00237A3E" w:rsidP="001C4921">
      <w:pPr>
        <w:rPr>
          <w:rFonts w:ascii="Gadugi" w:hAnsi="Gadugi" w:cstheme="minorHAnsi"/>
          <w:sz w:val="24"/>
          <w:szCs w:val="24"/>
        </w:rPr>
      </w:pPr>
      <w:r w:rsidRPr="00C643EB">
        <w:rPr>
          <w:rFonts w:ascii="Gadugi" w:hAnsi="Gadugi" w:cstheme="minorHAnsi"/>
          <w:sz w:val="24"/>
          <w:szCs w:val="24"/>
        </w:rPr>
        <w:t>Approval of the</w:t>
      </w:r>
      <w:r w:rsidR="00504D66" w:rsidRPr="00C643EB">
        <w:rPr>
          <w:rFonts w:ascii="Gadugi" w:hAnsi="Gadugi" w:cstheme="minorHAnsi"/>
          <w:sz w:val="24"/>
          <w:szCs w:val="24"/>
        </w:rPr>
        <w:t xml:space="preserve"> August 09, 2022 </w:t>
      </w:r>
      <w:r w:rsidRPr="00C643EB">
        <w:rPr>
          <w:rFonts w:ascii="Gadugi" w:hAnsi="Gadugi" w:cstheme="minorHAnsi"/>
          <w:sz w:val="24"/>
          <w:szCs w:val="24"/>
        </w:rPr>
        <w:t>City Council Minutes</w:t>
      </w:r>
      <w:r w:rsidR="0034135F" w:rsidRPr="00C643EB">
        <w:rPr>
          <w:rFonts w:ascii="Gadugi" w:hAnsi="Gadugi" w:cstheme="minorHAnsi"/>
          <w:sz w:val="24"/>
          <w:szCs w:val="24"/>
        </w:rPr>
        <w:t xml:space="preserve"> and financial statements</w:t>
      </w:r>
      <w:r w:rsidRPr="00C643EB">
        <w:rPr>
          <w:rFonts w:ascii="Gadugi" w:hAnsi="Gadugi" w:cstheme="minorHAnsi"/>
          <w:sz w:val="24"/>
          <w:szCs w:val="24"/>
        </w:rPr>
        <w:t>- Approved.</w:t>
      </w:r>
    </w:p>
    <w:p w14:paraId="22E9C12B" w14:textId="467C6D92" w:rsidR="00504D66" w:rsidRPr="00C643EB" w:rsidRDefault="00504D66" w:rsidP="001C4921">
      <w:pPr>
        <w:rPr>
          <w:rFonts w:ascii="Gadugi" w:hAnsi="Gadugi" w:cstheme="minorHAnsi"/>
          <w:b/>
          <w:bCs/>
          <w:sz w:val="24"/>
          <w:szCs w:val="24"/>
        </w:rPr>
      </w:pPr>
      <w:r w:rsidRPr="00C643EB">
        <w:rPr>
          <w:rFonts w:ascii="Gadugi" w:hAnsi="Gadugi" w:cstheme="minorHAnsi"/>
          <w:b/>
          <w:bCs/>
          <w:sz w:val="24"/>
          <w:szCs w:val="24"/>
        </w:rPr>
        <w:t>Water report given by Jacob Ashton. The city has three leaks currently.</w:t>
      </w:r>
    </w:p>
    <w:p w14:paraId="231AFF8F" w14:textId="4B070F1E" w:rsidR="00237A3E" w:rsidRPr="00C643EB" w:rsidRDefault="00237A3E" w:rsidP="001C4921">
      <w:pPr>
        <w:rPr>
          <w:rFonts w:ascii="Gadugi" w:hAnsi="Gadugi" w:cstheme="minorHAnsi"/>
          <w:sz w:val="24"/>
          <w:szCs w:val="24"/>
        </w:rPr>
      </w:pPr>
      <w:r w:rsidRPr="00C643EB">
        <w:rPr>
          <w:rFonts w:ascii="Gadugi" w:hAnsi="Gadugi" w:cstheme="minorHAnsi"/>
          <w:sz w:val="24"/>
          <w:szCs w:val="24"/>
        </w:rPr>
        <w:t xml:space="preserve">Approval of the </w:t>
      </w:r>
      <w:r w:rsidR="0034135F" w:rsidRPr="00C643EB">
        <w:rPr>
          <w:rFonts w:ascii="Gadugi" w:hAnsi="Gadugi" w:cstheme="minorHAnsi"/>
          <w:sz w:val="24"/>
          <w:szCs w:val="24"/>
        </w:rPr>
        <w:t xml:space="preserve">September </w:t>
      </w:r>
      <w:r w:rsidRPr="00C643EB">
        <w:rPr>
          <w:rFonts w:ascii="Gadugi" w:hAnsi="Gadugi" w:cstheme="minorHAnsi"/>
          <w:sz w:val="24"/>
          <w:szCs w:val="24"/>
        </w:rPr>
        <w:t>2022 bank/financial statements- Approved.</w:t>
      </w:r>
    </w:p>
    <w:p w14:paraId="19563482" w14:textId="77777777" w:rsidR="0025599D" w:rsidRPr="00C643EB" w:rsidRDefault="0025599D" w:rsidP="0025599D">
      <w:pPr>
        <w:ind w:firstLine="360"/>
        <w:jc w:val="both"/>
        <w:rPr>
          <w:rFonts w:ascii="Gadugi" w:hAnsi="Gadugi" w:cs="Calibri"/>
          <w:bCs/>
        </w:rPr>
      </w:pPr>
      <w:r w:rsidRPr="00C643EB">
        <w:rPr>
          <w:rFonts w:ascii="Gadugi" w:hAnsi="Gadugi" w:cs="Calibri"/>
          <w:b/>
          <w:u w:val="single"/>
        </w:rPr>
        <w:t>New Business:</w:t>
      </w:r>
    </w:p>
    <w:p w14:paraId="1B2917BA" w14:textId="1E6F2D7E" w:rsidR="0025599D" w:rsidRPr="00C643EB" w:rsidRDefault="0025599D" w:rsidP="0025599D">
      <w:pPr>
        <w:pStyle w:val="ListParagraph"/>
        <w:numPr>
          <w:ilvl w:val="0"/>
          <w:numId w:val="1"/>
        </w:numPr>
        <w:ind w:left="720"/>
        <w:jc w:val="both"/>
        <w:rPr>
          <w:rFonts w:ascii="Gadugi" w:hAnsi="Gadugi" w:cs="Calibri"/>
          <w:sz w:val="22"/>
          <w:szCs w:val="22"/>
        </w:rPr>
      </w:pPr>
      <w:r w:rsidRPr="00C643EB">
        <w:rPr>
          <w:rFonts w:ascii="Gadugi" w:hAnsi="Gadugi" w:cs="Calibri"/>
          <w:sz w:val="22"/>
          <w:szCs w:val="22"/>
        </w:rPr>
        <w:t>Discuss/Consider bids for new water system jobs</w:t>
      </w:r>
      <w:r w:rsidR="003931B6" w:rsidRPr="00C643EB">
        <w:rPr>
          <w:rFonts w:ascii="Gadugi" w:hAnsi="Gadugi" w:cs="Calibri"/>
          <w:sz w:val="22"/>
          <w:szCs w:val="22"/>
        </w:rPr>
        <w:t>- tabled.</w:t>
      </w:r>
    </w:p>
    <w:p w14:paraId="127FEC67" w14:textId="3A7F7B70" w:rsidR="0025599D" w:rsidRPr="00C643EB" w:rsidRDefault="0025599D" w:rsidP="0025599D">
      <w:pPr>
        <w:pStyle w:val="ListParagraph"/>
        <w:numPr>
          <w:ilvl w:val="0"/>
          <w:numId w:val="1"/>
        </w:numPr>
        <w:ind w:left="720"/>
        <w:jc w:val="both"/>
        <w:rPr>
          <w:rFonts w:ascii="Gadugi" w:hAnsi="Gadugi" w:cs="Calibri"/>
          <w:sz w:val="22"/>
          <w:szCs w:val="22"/>
        </w:rPr>
      </w:pPr>
      <w:r w:rsidRPr="00C643EB">
        <w:rPr>
          <w:rFonts w:ascii="Gadugi" w:hAnsi="Gadugi" w:cs="Calibri"/>
          <w:sz w:val="22"/>
          <w:szCs w:val="22"/>
        </w:rPr>
        <w:t>Discuss/Consider EDC resignations and appointments</w:t>
      </w:r>
      <w:r w:rsidR="0034135F" w:rsidRPr="00C643EB">
        <w:rPr>
          <w:rFonts w:ascii="Gadugi" w:hAnsi="Gadugi" w:cs="Calibri"/>
          <w:sz w:val="22"/>
          <w:szCs w:val="22"/>
        </w:rPr>
        <w:t>- Approved.</w:t>
      </w:r>
    </w:p>
    <w:p w14:paraId="509CD6E0" w14:textId="4015E8A3" w:rsidR="0025599D" w:rsidRPr="00C643EB" w:rsidRDefault="0025599D" w:rsidP="0025599D">
      <w:pPr>
        <w:pStyle w:val="ListParagraph"/>
        <w:numPr>
          <w:ilvl w:val="0"/>
          <w:numId w:val="1"/>
        </w:numPr>
        <w:ind w:left="720"/>
        <w:jc w:val="both"/>
        <w:rPr>
          <w:rFonts w:ascii="Gadugi" w:hAnsi="Gadugi" w:cs="Calibri"/>
          <w:sz w:val="22"/>
          <w:szCs w:val="22"/>
        </w:rPr>
      </w:pPr>
      <w:r w:rsidRPr="00C643EB">
        <w:rPr>
          <w:rFonts w:ascii="Gadugi" w:hAnsi="Gadugi" w:cs="Calibri"/>
          <w:sz w:val="22"/>
          <w:szCs w:val="22"/>
        </w:rPr>
        <w:t>Discuss/Consider Oncor rate case</w:t>
      </w:r>
      <w:r w:rsidR="0034135F" w:rsidRPr="00C643EB">
        <w:rPr>
          <w:rFonts w:ascii="Gadugi" w:hAnsi="Gadugi" w:cs="Calibri"/>
          <w:sz w:val="22"/>
          <w:szCs w:val="22"/>
        </w:rPr>
        <w:t>- Approved.</w:t>
      </w:r>
    </w:p>
    <w:p w14:paraId="2BEC36B4" w14:textId="7F7F42CB" w:rsidR="0025599D" w:rsidRPr="00C643EB" w:rsidRDefault="0025599D" w:rsidP="0025599D">
      <w:pPr>
        <w:pStyle w:val="ListParagraph"/>
        <w:numPr>
          <w:ilvl w:val="0"/>
          <w:numId w:val="1"/>
        </w:numPr>
        <w:ind w:left="720"/>
        <w:jc w:val="both"/>
        <w:rPr>
          <w:rFonts w:ascii="Gadugi" w:hAnsi="Gadugi" w:cs="Calibri"/>
          <w:sz w:val="22"/>
          <w:szCs w:val="22"/>
        </w:rPr>
      </w:pPr>
      <w:r w:rsidRPr="00C643EB">
        <w:rPr>
          <w:rFonts w:ascii="Gadugi" w:hAnsi="Gadugi" w:cs="Calibri"/>
          <w:sz w:val="22"/>
          <w:szCs w:val="22"/>
        </w:rPr>
        <w:t>Discuss/Consider tornado sirens for the city</w:t>
      </w:r>
      <w:r w:rsidR="0034135F" w:rsidRPr="00C643EB">
        <w:rPr>
          <w:rFonts w:ascii="Gadugi" w:hAnsi="Gadugi" w:cs="Calibri"/>
          <w:sz w:val="22"/>
          <w:szCs w:val="22"/>
        </w:rPr>
        <w:t>- Approved.</w:t>
      </w:r>
    </w:p>
    <w:p w14:paraId="1FFB5D60" w14:textId="6653F290" w:rsidR="0025599D" w:rsidRPr="00C643EB" w:rsidRDefault="0025599D" w:rsidP="0025599D">
      <w:pPr>
        <w:pStyle w:val="ListParagraph"/>
        <w:numPr>
          <w:ilvl w:val="0"/>
          <w:numId w:val="1"/>
        </w:numPr>
        <w:ind w:left="720"/>
        <w:jc w:val="both"/>
        <w:rPr>
          <w:rFonts w:ascii="Gadugi" w:hAnsi="Gadugi" w:cs="Calibri"/>
          <w:sz w:val="22"/>
          <w:szCs w:val="22"/>
        </w:rPr>
      </w:pPr>
      <w:r w:rsidRPr="00C643EB">
        <w:rPr>
          <w:rFonts w:ascii="Gadugi" w:hAnsi="Gadugi" w:cs="Calibri"/>
          <w:sz w:val="22"/>
          <w:szCs w:val="22"/>
        </w:rPr>
        <w:t>Discuss/Consider water rates</w:t>
      </w:r>
      <w:r w:rsidR="0034135F" w:rsidRPr="00C643EB">
        <w:rPr>
          <w:rFonts w:ascii="Gadugi" w:hAnsi="Gadugi" w:cs="Calibri"/>
          <w:sz w:val="22"/>
          <w:szCs w:val="22"/>
        </w:rPr>
        <w:t>-Approved.</w:t>
      </w:r>
    </w:p>
    <w:p w14:paraId="0939F861" w14:textId="0CC2DCC6" w:rsidR="0025599D" w:rsidRPr="00C643EB" w:rsidRDefault="0025599D" w:rsidP="0025599D">
      <w:pPr>
        <w:pStyle w:val="ListParagraph"/>
        <w:numPr>
          <w:ilvl w:val="0"/>
          <w:numId w:val="1"/>
        </w:numPr>
        <w:ind w:left="720"/>
        <w:jc w:val="both"/>
        <w:rPr>
          <w:rFonts w:ascii="Gadugi" w:hAnsi="Gadugi" w:cs="Calibri"/>
          <w:sz w:val="22"/>
          <w:szCs w:val="22"/>
        </w:rPr>
      </w:pPr>
      <w:r w:rsidRPr="00C643EB">
        <w:rPr>
          <w:rFonts w:ascii="Gadugi" w:hAnsi="Gadugi" w:cs="Calibri"/>
          <w:sz w:val="22"/>
          <w:szCs w:val="22"/>
        </w:rPr>
        <w:t>Discuss/Consider EDC second reading for engineer</w:t>
      </w:r>
      <w:r w:rsidR="0034135F" w:rsidRPr="00C643EB">
        <w:rPr>
          <w:rFonts w:ascii="Gadugi" w:hAnsi="Gadugi" w:cs="Calibri"/>
          <w:sz w:val="22"/>
          <w:szCs w:val="22"/>
        </w:rPr>
        <w:t>- Approved.</w:t>
      </w:r>
    </w:p>
    <w:p w14:paraId="0FFA662D" w14:textId="56BD7A03" w:rsidR="0025599D" w:rsidRPr="00C643EB" w:rsidRDefault="0025599D" w:rsidP="0025599D">
      <w:pPr>
        <w:pStyle w:val="ListParagraph"/>
        <w:numPr>
          <w:ilvl w:val="0"/>
          <w:numId w:val="1"/>
        </w:numPr>
        <w:ind w:left="720"/>
        <w:jc w:val="both"/>
        <w:rPr>
          <w:rFonts w:ascii="Gadugi" w:hAnsi="Gadugi" w:cs="Calibri"/>
          <w:sz w:val="22"/>
          <w:szCs w:val="22"/>
        </w:rPr>
      </w:pPr>
      <w:r w:rsidRPr="00C643EB">
        <w:rPr>
          <w:rFonts w:ascii="Gadugi" w:hAnsi="Gadugi" w:cs="Calibri"/>
          <w:sz w:val="22"/>
          <w:szCs w:val="22"/>
        </w:rPr>
        <w:t>Discuss/consider resolution 1-2022 for Mayor and City Secretary debit or credit cards</w:t>
      </w:r>
      <w:r w:rsidR="0034135F" w:rsidRPr="00C643EB">
        <w:rPr>
          <w:rFonts w:ascii="Gadugi" w:hAnsi="Gadugi" w:cs="Calibri"/>
          <w:sz w:val="22"/>
          <w:szCs w:val="22"/>
        </w:rPr>
        <w:t>-Approved.</w:t>
      </w:r>
    </w:p>
    <w:p w14:paraId="142E8406" w14:textId="73B49AF5" w:rsidR="0025599D" w:rsidRPr="00C643EB" w:rsidRDefault="0025599D" w:rsidP="0025599D">
      <w:pPr>
        <w:pStyle w:val="ListParagraph"/>
        <w:numPr>
          <w:ilvl w:val="0"/>
          <w:numId w:val="1"/>
        </w:numPr>
        <w:ind w:left="720"/>
        <w:jc w:val="both"/>
        <w:rPr>
          <w:rFonts w:ascii="Gadugi" w:hAnsi="Gadugi" w:cs="Calibri"/>
          <w:sz w:val="22"/>
          <w:szCs w:val="22"/>
        </w:rPr>
      </w:pPr>
      <w:r w:rsidRPr="00C643EB">
        <w:rPr>
          <w:rFonts w:ascii="Gadugi" w:hAnsi="Gadugi" w:cs="Calibri"/>
          <w:sz w:val="22"/>
          <w:szCs w:val="22"/>
        </w:rPr>
        <w:t>Discuss/consider resolution 2-2022 adopting TML policy of charging TML’s current rate for copies and hourly time used for information requests</w:t>
      </w:r>
      <w:r w:rsidR="0034135F" w:rsidRPr="00C643EB">
        <w:rPr>
          <w:rFonts w:ascii="Gadugi" w:hAnsi="Gadugi" w:cs="Calibri"/>
          <w:sz w:val="22"/>
          <w:szCs w:val="22"/>
        </w:rPr>
        <w:t>-Approved.</w:t>
      </w:r>
    </w:p>
    <w:p w14:paraId="578B8C15" w14:textId="7BBF96D4" w:rsidR="0025599D" w:rsidRPr="00C643EB" w:rsidRDefault="0025599D" w:rsidP="0025599D">
      <w:pPr>
        <w:pStyle w:val="ListParagraph"/>
        <w:numPr>
          <w:ilvl w:val="0"/>
          <w:numId w:val="1"/>
        </w:numPr>
        <w:ind w:left="720"/>
        <w:jc w:val="both"/>
        <w:rPr>
          <w:rFonts w:ascii="Gadugi" w:hAnsi="Gadugi" w:cs="Calibri"/>
          <w:sz w:val="22"/>
          <w:szCs w:val="22"/>
        </w:rPr>
      </w:pPr>
      <w:r w:rsidRPr="00C643EB">
        <w:rPr>
          <w:rFonts w:ascii="Gadugi" w:hAnsi="Gadugi" w:cs="Calibri"/>
          <w:sz w:val="22"/>
          <w:szCs w:val="22"/>
        </w:rPr>
        <w:t>Discuss/consider hiring an engineer to inspect completed projects</w:t>
      </w:r>
      <w:r w:rsidR="0034135F" w:rsidRPr="00C643EB">
        <w:rPr>
          <w:rFonts w:ascii="Gadugi" w:hAnsi="Gadugi" w:cs="Calibri"/>
          <w:sz w:val="22"/>
          <w:szCs w:val="22"/>
        </w:rPr>
        <w:t>- tabled.</w:t>
      </w:r>
    </w:p>
    <w:p w14:paraId="1F89DA6C" w14:textId="540293C6" w:rsidR="0025599D" w:rsidRPr="00C643EB" w:rsidRDefault="0025599D" w:rsidP="0025599D">
      <w:pPr>
        <w:pStyle w:val="ListParagraph"/>
        <w:numPr>
          <w:ilvl w:val="0"/>
          <w:numId w:val="1"/>
        </w:numPr>
        <w:ind w:left="720"/>
        <w:jc w:val="both"/>
        <w:rPr>
          <w:rFonts w:ascii="Gadugi" w:hAnsi="Gadugi" w:cs="Calibri"/>
          <w:sz w:val="22"/>
          <w:szCs w:val="22"/>
        </w:rPr>
      </w:pPr>
      <w:r w:rsidRPr="00C643EB">
        <w:rPr>
          <w:rFonts w:ascii="Gadugi" w:hAnsi="Gadugi" w:cs="Calibri"/>
          <w:sz w:val="22"/>
          <w:szCs w:val="22"/>
        </w:rPr>
        <w:t>Discuss/consider food drive @ City Hall for Food Pantry</w:t>
      </w:r>
      <w:r w:rsidR="0034135F" w:rsidRPr="00C643EB">
        <w:rPr>
          <w:rFonts w:ascii="Gadugi" w:hAnsi="Gadugi" w:cs="Calibri"/>
          <w:sz w:val="22"/>
          <w:szCs w:val="22"/>
        </w:rPr>
        <w:t>-Approved.</w:t>
      </w:r>
    </w:p>
    <w:p w14:paraId="068D1E14" w14:textId="62A87B3D" w:rsidR="0025599D" w:rsidRPr="00C643EB" w:rsidRDefault="0025599D" w:rsidP="0025599D">
      <w:pPr>
        <w:pStyle w:val="ListParagraph"/>
        <w:numPr>
          <w:ilvl w:val="0"/>
          <w:numId w:val="1"/>
        </w:numPr>
        <w:ind w:left="720"/>
        <w:jc w:val="both"/>
        <w:rPr>
          <w:rFonts w:ascii="Gadugi" w:hAnsi="Gadugi" w:cs="Calibri"/>
          <w:sz w:val="22"/>
          <w:szCs w:val="22"/>
        </w:rPr>
      </w:pPr>
      <w:r w:rsidRPr="00C643EB">
        <w:rPr>
          <w:rFonts w:ascii="Gadugi" w:hAnsi="Gadugi" w:cs="Calibri"/>
          <w:sz w:val="22"/>
          <w:szCs w:val="22"/>
        </w:rPr>
        <w:t>Discuss/consider applying for grant for sewer system</w:t>
      </w:r>
      <w:r w:rsidR="0034135F" w:rsidRPr="00C643EB">
        <w:rPr>
          <w:rFonts w:ascii="Gadugi" w:hAnsi="Gadugi" w:cs="Calibri"/>
          <w:sz w:val="22"/>
          <w:szCs w:val="22"/>
        </w:rPr>
        <w:t>-Approved.</w:t>
      </w:r>
    </w:p>
    <w:p w14:paraId="6EC7AB9F" w14:textId="1FC11C00" w:rsidR="0025599D" w:rsidRPr="00C643EB" w:rsidRDefault="0025599D" w:rsidP="0025599D">
      <w:pPr>
        <w:pStyle w:val="ListParagraph"/>
        <w:numPr>
          <w:ilvl w:val="0"/>
          <w:numId w:val="1"/>
        </w:numPr>
        <w:ind w:left="720"/>
        <w:jc w:val="both"/>
        <w:rPr>
          <w:rFonts w:ascii="Gadugi" w:hAnsi="Gadugi" w:cs="Calibri"/>
          <w:sz w:val="22"/>
          <w:szCs w:val="22"/>
        </w:rPr>
      </w:pPr>
      <w:r w:rsidRPr="00C643EB">
        <w:rPr>
          <w:rFonts w:ascii="Gadugi" w:hAnsi="Gadugi" w:cs="Calibri"/>
          <w:sz w:val="22"/>
          <w:szCs w:val="22"/>
        </w:rPr>
        <w:t>Discuss/consider RG3 meter read training for City Secretary</w:t>
      </w:r>
      <w:r w:rsidR="0034135F" w:rsidRPr="00C643EB">
        <w:rPr>
          <w:rFonts w:ascii="Gadugi" w:hAnsi="Gadugi" w:cs="Calibri"/>
          <w:sz w:val="22"/>
          <w:szCs w:val="22"/>
        </w:rPr>
        <w:t>-Approved.</w:t>
      </w:r>
    </w:p>
    <w:p w14:paraId="7D0FE21A" w14:textId="52A1EAB0" w:rsidR="0025599D" w:rsidRPr="00C643EB" w:rsidRDefault="0025599D" w:rsidP="0025599D">
      <w:pPr>
        <w:pStyle w:val="ListParagraph"/>
        <w:numPr>
          <w:ilvl w:val="0"/>
          <w:numId w:val="1"/>
        </w:numPr>
        <w:ind w:left="720"/>
        <w:jc w:val="both"/>
        <w:rPr>
          <w:rFonts w:ascii="Gadugi" w:hAnsi="Gadugi" w:cs="Calibri"/>
          <w:sz w:val="22"/>
          <w:szCs w:val="22"/>
        </w:rPr>
      </w:pPr>
      <w:r w:rsidRPr="00C643EB">
        <w:rPr>
          <w:rFonts w:ascii="Gadugi" w:hAnsi="Gadugi" w:cs="Calibri"/>
          <w:sz w:val="22"/>
          <w:szCs w:val="22"/>
        </w:rPr>
        <w:t>Discuss/consider city-wide cleanup for fall</w:t>
      </w:r>
      <w:r w:rsidR="0034135F" w:rsidRPr="00C643EB">
        <w:rPr>
          <w:rFonts w:ascii="Gadugi" w:hAnsi="Gadugi" w:cs="Calibri"/>
          <w:sz w:val="22"/>
          <w:szCs w:val="22"/>
        </w:rPr>
        <w:t>-Approved and set for November 4-6.</w:t>
      </w:r>
    </w:p>
    <w:p w14:paraId="4CC6FAF1" w14:textId="7D8DA9ED" w:rsidR="001C4921" w:rsidRDefault="001C4921" w:rsidP="001C4921">
      <w:pPr>
        <w:jc w:val="both"/>
        <w:rPr>
          <w:rFonts w:cstheme="minorHAnsi"/>
        </w:rPr>
      </w:pPr>
    </w:p>
    <w:p w14:paraId="6CDC8858" w14:textId="63D2CFDA" w:rsidR="003931B6" w:rsidRDefault="0034135F" w:rsidP="003931B6">
      <w:pPr>
        <w:jc w:val="both"/>
        <w:rPr>
          <w:rFonts w:ascii="Gadugi" w:hAnsi="Gadugi" w:cstheme="minorHAnsi"/>
          <w:b/>
          <w:bCs/>
          <w:sz w:val="24"/>
          <w:szCs w:val="24"/>
        </w:rPr>
      </w:pPr>
      <w:r w:rsidRPr="00C643EB">
        <w:rPr>
          <w:rFonts w:ascii="Gadugi" w:hAnsi="Gadugi" w:cstheme="minorHAnsi"/>
          <w:b/>
          <w:bCs/>
          <w:sz w:val="24"/>
          <w:szCs w:val="24"/>
        </w:rPr>
        <w:t xml:space="preserve">Mayors Report given by Mayor Alisa </w:t>
      </w:r>
      <w:proofErr w:type="spellStart"/>
      <w:r w:rsidRPr="00C643EB">
        <w:rPr>
          <w:rFonts w:ascii="Gadugi" w:hAnsi="Gadugi" w:cstheme="minorHAnsi"/>
          <w:b/>
          <w:bCs/>
          <w:sz w:val="24"/>
          <w:szCs w:val="24"/>
        </w:rPr>
        <w:t>Griffis</w:t>
      </w:r>
      <w:proofErr w:type="spellEnd"/>
      <w:r w:rsidRPr="00C643EB">
        <w:rPr>
          <w:rFonts w:ascii="Gadugi" w:hAnsi="Gadugi" w:cstheme="minorHAnsi"/>
          <w:b/>
          <w:bCs/>
          <w:sz w:val="24"/>
          <w:szCs w:val="24"/>
        </w:rPr>
        <w:t>.</w:t>
      </w:r>
    </w:p>
    <w:p w14:paraId="322E319D" w14:textId="77777777" w:rsidR="00E947C8" w:rsidRPr="00E947C8" w:rsidRDefault="00E947C8" w:rsidP="00E947C8">
      <w:pPr>
        <w:rPr>
          <w:rFonts w:ascii="Gadugi" w:hAnsi="Gadugi"/>
        </w:rPr>
      </w:pPr>
      <w:r w:rsidRPr="00E947C8">
        <w:rPr>
          <w:rFonts w:ascii="Gadugi" w:hAnsi="Gadugi"/>
        </w:rPr>
        <w:t>1.  Mayor refused $50 monthly water stipend</w:t>
      </w:r>
    </w:p>
    <w:p w14:paraId="31321E4A" w14:textId="77777777" w:rsidR="00E947C8" w:rsidRPr="00E947C8" w:rsidRDefault="00E947C8" w:rsidP="00E947C8">
      <w:pPr>
        <w:rPr>
          <w:rFonts w:ascii="Gadugi" w:hAnsi="Gadugi"/>
        </w:rPr>
      </w:pPr>
      <w:r w:rsidRPr="00E947C8">
        <w:rPr>
          <w:rFonts w:ascii="Gadugi" w:hAnsi="Gadugi"/>
        </w:rPr>
        <w:t>2.  Moving emails to Gmail from EarthLink </w:t>
      </w:r>
    </w:p>
    <w:p w14:paraId="6AC0D6F2" w14:textId="77777777" w:rsidR="00E947C8" w:rsidRPr="00E947C8" w:rsidRDefault="00E947C8" w:rsidP="00E947C8">
      <w:pPr>
        <w:rPr>
          <w:rFonts w:ascii="Gadugi" w:hAnsi="Gadugi"/>
        </w:rPr>
      </w:pPr>
      <w:r w:rsidRPr="00E947C8">
        <w:rPr>
          <w:rFonts w:ascii="Gadugi" w:hAnsi="Gadugi"/>
        </w:rPr>
        <w:t>3.  Trash cans available for those waiting </w:t>
      </w:r>
    </w:p>
    <w:p w14:paraId="0302E87F" w14:textId="77777777" w:rsidR="00E947C8" w:rsidRPr="00E947C8" w:rsidRDefault="00E947C8" w:rsidP="00E947C8">
      <w:pPr>
        <w:rPr>
          <w:rFonts w:ascii="Gadugi" w:hAnsi="Gadugi"/>
        </w:rPr>
      </w:pPr>
      <w:r w:rsidRPr="00E947C8">
        <w:rPr>
          <w:rFonts w:ascii="Gadugi" w:hAnsi="Gadugi"/>
        </w:rPr>
        <w:t>4.  City Calendar for important dates, vacations, city events, etc. </w:t>
      </w:r>
    </w:p>
    <w:p w14:paraId="219DF6CD" w14:textId="77777777" w:rsidR="00E947C8" w:rsidRPr="00E947C8" w:rsidRDefault="00E947C8" w:rsidP="00E947C8">
      <w:pPr>
        <w:rPr>
          <w:rFonts w:ascii="Gadugi" w:hAnsi="Gadugi"/>
        </w:rPr>
      </w:pPr>
      <w:r w:rsidRPr="00E947C8">
        <w:rPr>
          <w:rFonts w:ascii="Gadugi" w:hAnsi="Gadugi"/>
        </w:rPr>
        <w:t>5.  Recording City Council Meetings</w:t>
      </w:r>
    </w:p>
    <w:p w14:paraId="4411E5D3" w14:textId="77777777" w:rsidR="00E947C8" w:rsidRPr="00E947C8" w:rsidRDefault="00E947C8" w:rsidP="00E947C8">
      <w:pPr>
        <w:rPr>
          <w:rFonts w:ascii="Gadugi" w:hAnsi="Gadugi"/>
        </w:rPr>
      </w:pPr>
      <w:r w:rsidRPr="00E947C8">
        <w:rPr>
          <w:rFonts w:ascii="Gadugi" w:hAnsi="Gadugi"/>
        </w:rPr>
        <w:t>6.  Engineering Firm will be used for inspections of completed city work and for upcoming work</w:t>
      </w:r>
    </w:p>
    <w:p w14:paraId="7DAAA7D7" w14:textId="77777777" w:rsidR="00E947C8" w:rsidRPr="00E947C8" w:rsidRDefault="00E947C8" w:rsidP="00E947C8">
      <w:pPr>
        <w:rPr>
          <w:rFonts w:ascii="Gadugi" w:hAnsi="Gadugi"/>
        </w:rPr>
      </w:pPr>
      <w:r w:rsidRPr="00E947C8">
        <w:rPr>
          <w:rFonts w:ascii="Gadugi" w:hAnsi="Gadugi"/>
        </w:rPr>
        <w:lastRenderedPageBreak/>
        <w:t>7. Contract for Water Contractor (official) (created by attorney).</w:t>
      </w:r>
    </w:p>
    <w:p w14:paraId="16F5DB4B" w14:textId="77777777" w:rsidR="00E947C8" w:rsidRPr="00E947C8" w:rsidRDefault="00E947C8" w:rsidP="00E947C8">
      <w:pPr>
        <w:rPr>
          <w:rFonts w:ascii="Gadugi" w:hAnsi="Gadugi"/>
        </w:rPr>
      </w:pPr>
      <w:r w:rsidRPr="00E947C8">
        <w:rPr>
          <w:rFonts w:ascii="Gadugi" w:hAnsi="Gadugi"/>
        </w:rPr>
        <w:t>8. City backhoe (broke/repair)</w:t>
      </w:r>
    </w:p>
    <w:p w14:paraId="70EA8D35" w14:textId="77777777" w:rsidR="00E947C8" w:rsidRPr="00E947C8" w:rsidRDefault="00E947C8" w:rsidP="00E947C8">
      <w:pPr>
        <w:rPr>
          <w:rFonts w:ascii="Gadugi" w:hAnsi="Gadugi"/>
        </w:rPr>
      </w:pPr>
      <w:r w:rsidRPr="00E947C8">
        <w:rPr>
          <w:rFonts w:ascii="Gadugi" w:hAnsi="Gadugi"/>
        </w:rPr>
        <w:t>9.  Making agenda backup information available for anyone who asks for it. (5 days before regular meetings)</w:t>
      </w:r>
    </w:p>
    <w:p w14:paraId="71381699" w14:textId="77777777" w:rsidR="00E947C8" w:rsidRPr="00E947C8" w:rsidRDefault="00E947C8" w:rsidP="00E947C8">
      <w:pPr>
        <w:rPr>
          <w:rFonts w:ascii="Gadugi" w:hAnsi="Gadugi"/>
        </w:rPr>
      </w:pPr>
      <w:r w:rsidRPr="00E947C8">
        <w:rPr>
          <w:rFonts w:ascii="Gadugi" w:hAnsi="Gadugi"/>
        </w:rPr>
        <w:t>10. City secretary is actively training</w:t>
      </w:r>
    </w:p>
    <w:p w14:paraId="0FC7DE9A" w14:textId="77777777" w:rsidR="00E947C8" w:rsidRPr="00E947C8" w:rsidRDefault="00E947C8" w:rsidP="00E947C8">
      <w:pPr>
        <w:rPr>
          <w:rFonts w:ascii="Gadugi" w:hAnsi="Gadugi"/>
        </w:rPr>
      </w:pPr>
      <w:r w:rsidRPr="00E947C8">
        <w:rPr>
          <w:rFonts w:ascii="Gadugi" w:hAnsi="Gadugi"/>
        </w:rPr>
        <w:t>11. City Council pitching in to help</w:t>
      </w:r>
    </w:p>
    <w:p w14:paraId="01B36688" w14:textId="77777777" w:rsidR="00E947C8" w:rsidRPr="00E947C8" w:rsidRDefault="00E947C8" w:rsidP="00E947C8">
      <w:pPr>
        <w:rPr>
          <w:rFonts w:ascii="Gadugi" w:hAnsi="Gadugi"/>
        </w:rPr>
      </w:pPr>
      <w:r w:rsidRPr="00E947C8">
        <w:rPr>
          <w:rFonts w:ascii="Gadugi" w:hAnsi="Gadugi"/>
        </w:rPr>
        <w:t>       Facebook page</w:t>
      </w:r>
    </w:p>
    <w:p w14:paraId="5A7125CE" w14:textId="77777777" w:rsidR="00E947C8" w:rsidRPr="00E947C8" w:rsidRDefault="00E947C8" w:rsidP="00E947C8">
      <w:pPr>
        <w:rPr>
          <w:rFonts w:ascii="Gadugi" w:hAnsi="Gadugi"/>
        </w:rPr>
      </w:pPr>
      <w:r w:rsidRPr="00E947C8">
        <w:rPr>
          <w:rFonts w:ascii="Gadugi" w:hAnsi="Gadugi"/>
        </w:rPr>
        <w:t>       Agenda backup information</w:t>
      </w:r>
    </w:p>
    <w:p w14:paraId="41C424BB" w14:textId="77777777" w:rsidR="00E947C8" w:rsidRPr="00E947C8" w:rsidRDefault="00E947C8" w:rsidP="00E947C8">
      <w:pPr>
        <w:rPr>
          <w:rFonts w:ascii="Gadugi" w:hAnsi="Gadugi"/>
        </w:rPr>
      </w:pPr>
      <w:r w:rsidRPr="00E947C8">
        <w:rPr>
          <w:rFonts w:ascii="Gadugi" w:hAnsi="Gadugi"/>
        </w:rPr>
        <w:t>       Researching for projects/grants</w:t>
      </w:r>
    </w:p>
    <w:p w14:paraId="1CC2030F" w14:textId="77777777" w:rsidR="00E947C8" w:rsidRPr="00E947C8" w:rsidRDefault="00E947C8" w:rsidP="00E947C8">
      <w:pPr>
        <w:rPr>
          <w:rFonts w:ascii="Gadugi" w:hAnsi="Gadugi"/>
        </w:rPr>
      </w:pPr>
      <w:r w:rsidRPr="00E947C8">
        <w:rPr>
          <w:rFonts w:ascii="Gadugi" w:hAnsi="Gadugi"/>
        </w:rPr>
        <w:t>       Other projects as needed </w:t>
      </w:r>
    </w:p>
    <w:p w14:paraId="59FC2A38" w14:textId="77777777" w:rsidR="00E947C8" w:rsidRPr="00E947C8" w:rsidRDefault="00E947C8" w:rsidP="00E947C8">
      <w:pPr>
        <w:rPr>
          <w:rFonts w:ascii="Gadugi" w:hAnsi="Gadugi"/>
        </w:rPr>
      </w:pPr>
      <w:r w:rsidRPr="00E947C8">
        <w:rPr>
          <w:rFonts w:ascii="Gadugi" w:hAnsi="Gadugi"/>
        </w:rPr>
        <w:t>12. Special election in May for 2 open council seats</w:t>
      </w:r>
    </w:p>
    <w:p w14:paraId="39EC8308" w14:textId="77777777" w:rsidR="00E947C8" w:rsidRPr="00E947C8" w:rsidRDefault="00E947C8" w:rsidP="00E947C8">
      <w:pPr>
        <w:rPr>
          <w:rFonts w:ascii="Gadugi" w:hAnsi="Gadugi"/>
        </w:rPr>
      </w:pPr>
      <w:r w:rsidRPr="00E947C8">
        <w:rPr>
          <w:rFonts w:ascii="Gadugi" w:hAnsi="Gadugi"/>
        </w:rPr>
        <w:t>13. November election date &amp; who is running + postings </w:t>
      </w:r>
    </w:p>
    <w:p w14:paraId="416B97D5" w14:textId="77777777" w:rsidR="00E947C8" w:rsidRPr="00E947C8" w:rsidRDefault="00E947C8" w:rsidP="00E947C8">
      <w:pPr>
        <w:rPr>
          <w:rFonts w:ascii="Gadugi" w:hAnsi="Gadugi"/>
        </w:rPr>
      </w:pPr>
      <w:r w:rsidRPr="00E947C8">
        <w:rPr>
          <w:rFonts w:ascii="Gadugi" w:hAnsi="Gadugi"/>
        </w:rPr>
        <w:t>14. Utility ratepayer confidentiality agreements available for signing</w:t>
      </w:r>
    </w:p>
    <w:p w14:paraId="57AC9C9F" w14:textId="77777777" w:rsidR="00E947C8" w:rsidRPr="00E947C8" w:rsidRDefault="00E947C8" w:rsidP="00E947C8">
      <w:pPr>
        <w:rPr>
          <w:rFonts w:ascii="Gadugi" w:hAnsi="Gadugi"/>
        </w:rPr>
      </w:pPr>
      <w:r w:rsidRPr="00E947C8">
        <w:rPr>
          <w:rFonts w:ascii="Gadugi" w:hAnsi="Gadugi"/>
        </w:rPr>
        <w:t>15.  Voluntary donations to food pantry, volunteer fire department, and other nonprofits</w:t>
      </w:r>
    </w:p>
    <w:p w14:paraId="14015C3A" w14:textId="77777777" w:rsidR="00E947C8" w:rsidRPr="00E947C8" w:rsidRDefault="00E947C8" w:rsidP="00E947C8">
      <w:pPr>
        <w:rPr>
          <w:rFonts w:ascii="Gadugi" w:hAnsi="Gadugi"/>
        </w:rPr>
      </w:pPr>
      <w:r w:rsidRPr="00E947C8">
        <w:rPr>
          <w:rFonts w:ascii="Gadugi" w:hAnsi="Gadugi"/>
        </w:rPr>
        <w:t>16. Budgeting/fiscal information</w:t>
      </w:r>
    </w:p>
    <w:p w14:paraId="133BD618" w14:textId="77777777" w:rsidR="00E947C8" w:rsidRPr="00E947C8" w:rsidRDefault="00E947C8" w:rsidP="00E947C8">
      <w:pPr>
        <w:rPr>
          <w:rFonts w:ascii="Gadugi" w:hAnsi="Gadugi"/>
        </w:rPr>
      </w:pPr>
      <w:r w:rsidRPr="00E947C8">
        <w:rPr>
          <w:rFonts w:ascii="Gadugi" w:hAnsi="Gadugi"/>
        </w:rPr>
        <w:t xml:space="preserve">17.  </w:t>
      </w:r>
      <w:proofErr w:type="gramStart"/>
      <w:r w:rsidRPr="00E947C8">
        <w:rPr>
          <w:rFonts w:ascii="Gadugi" w:hAnsi="Gadugi"/>
        </w:rPr>
        <w:t>Citizens</w:t>
      </w:r>
      <w:proofErr w:type="gramEnd"/>
      <w:r w:rsidRPr="00E947C8">
        <w:rPr>
          <w:rFonts w:ascii="Gadugi" w:hAnsi="Gadugi"/>
        </w:rPr>
        <w:t xml:space="preserve"> volunteering expertise (we need this)</w:t>
      </w:r>
    </w:p>
    <w:p w14:paraId="799112F5" w14:textId="77777777" w:rsidR="00E947C8" w:rsidRPr="00E947C8" w:rsidRDefault="00E947C8" w:rsidP="00E947C8">
      <w:pPr>
        <w:rPr>
          <w:rFonts w:ascii="Gadugi" w:hAnsi="Gadugi"/>
        </w:rPr>
      </w:pPr>
      <w:r w:rsidRPr="00E947C8">
        <w:rPr>
          <w:rFonts w:ascii="Gadugi" w:hAnsi="Gadugi"/>
        </w:rPr>
        <w:t>18. City Fun ideas</w:t>
      </w:r>
    </w:p>
    <w:p w14:paraId="4D9142B4" w14:textId="77777777" w:rsidR="00E947C8" w:rsidRPr="00E947C8" w:rsidRDefault="00E947C8" w:rsidP="00E947C8">
      <w:pPr>
        <w:rPr>
          <w:rFonts w:ascii="Gadugi" w:hAnsi="Gadugi"/>
        </w:rPr>
      </w:pPr>
      <w:r w:rsidRPr="00E947C8">
        <w:rPr>
          <w:rFonts w:ascii="Gadugi" w:hAnsi="Gadugi"/>
        </w:rPr>
        <w:t>19.  Other items on city whiteboard </w:t>
      </w:r>
    </w:p>
    <w:p w14:paraId="58B8DD6A" w14:textId="77777777" w:rsidR="00E947C8" w:rsidRPr="00E947C8" w:rsidRDefault="00E947C8" w:rsidP="00E947C8">
      <w:pPr>
        <w:rPr>
          <w:rFonts w:ascii="Gadugi" w:hAnsi="Gadugi"/>
        </w:rPr>
      </w:pPr>
      <w:r w:rsidRPr="00E947C8">
        <w:rPr>
          <w:rFonts w:ascii="Gadugi" w:hAnsi="Gadugi"/>
        </w:rPr>
        <w:t>20.  EDC openings </w:t>
      </w:r>
    </w:p>
    <w:p w14:paraId="4713062C" w14:textId="77777777" w:rsidR="00E947C8" w:rsidRPr="00E947C8" w:rsidRDefault="00E947C8" w:rsidP="00E947C8">
      <w:pPr>
        <w:rPr>
          <w:rFonts w:ascii="Gadugi" w:hAnsi="Gadugi"/>
        </w:rPr>
      </w:pPr>
      <w:r w:rsidRPr="00E947C8">
        <w:rPr>
          <w:rFonts w:ascii="Gadugi" w:hAnsi="Gadugi"/>
        </w:rPr>
        <w:t>21.  Putting Mayor's Report items on agenda so people know specific items that will be reported.  (Planning ahead/being organized). </w:t>
      </w:r>
    </w:p>
    <w:p w14:paraId="297CC214" w14:textId="77777777" w:rsidR="00E947C8" w:rsidRDefault="00E947C8" w:rsidP="003931B6">
      <w:pPr>
        <w:jc w:val="both"/>
        <w:rPr>
          <w:rFonts w:ascii="Gadugi" w:hAnsi="Gadugi" w:cstheme="minorHAnsi"/>
          <w:b/>
          <w:bCs/>
          <w:sz w:val="24"/>
          <w:szCs w:val="24"/>
        </w:rPr>
      </w:pPr>
    </w:p>
    <w:p w14:paraId="0CD0A383" w14:textId="153340BB" w:rsidR="000D47C2" w:rsidRDefault="000D47C2" w:rsidP="003931B6">
      <w:pPr>
        <w:jc w:val="both"/>
        <w:rPr>
          <w:rFonts w:ascii="Gadugi" w:hAnsi="Gadugi" w:cstheme="minorHAnsi"/>
          <w:b/>
          <w:bCs/>
          <w:sz w:val="24"/>
          <w:szCs w:val="24"/>
        </w:rPr>
      </w:pPr>
      <w:r>
        <w:rPr>
          <w:rFonts w:ascii="Gadugi" w:hAnsi="Gadugi" w:cstheme="minorHAnsi"/>
          <w:b/>
          <w:bCs/>
          <w:sz w:val="24"/>
          <w:szCs w:val="24"/>
        </w:rPr>
        <w:t>Mayor set date for next Council Meeting for November 09, 2022 at 6:00 pm.</w:t>
      </w:r>
    </w:p>
    <w:p w14:paraId="6F9DFAD1" w14:textId="3ABF3A06" w:rsidR="000D47C2" w:rsidRDefault="000D47C2" w:rsidP="000D47C2">
      <w:pPr>
        <w:jc w:val="both"/>
        <w:rPr>
          <w:rFonts w:cstheme="minorHAnsi"/>
        </w:rPr>
      </w:pPr>
      <w:r>
        <w:rPr>
          <w:rFonts w:cstheme="minorHAnsi"/>
        </w:rPr>
        <w:t xml:space="preserve">Motion to adjourn made by Darryl </w:t>
      </w:r>
      <w:proofErr w:type="spellStart"/>
      <w:r>
        <w:rPr>
          <w:rFonts w:cstheme="minorHAnsi"/>
        </w:rPr>
        <w:t>Seidell</w:t>
      </w:r>
      <w:proofErr w:type="spellEnd"/>
      <w:r>
        <w:rPr>
          <w:rFonts w:cstheme="minorHAnsi"/>
        </w:rPr>
        <w:t>, seconded by Lisa Hill. Accepted unanimously by the board, and meeting closed at 7:20 pm.</w:t>
      </w:r>
    </w:p>
    <w:p w14:paraId="39E93720" w14:textId="79666806" w:rsidR="003931B6" w:rsidRDefault="003931B6" w:rsidP="0034135F"/>
    <w:p w14:paraId="3EBCD24C" w14:textId="77777777" w:rsidR="003931B6" w:rsidRDefault="003931B6" w:rsidP="001C4921">
      <w:pPr>
        <w:jc w:val="both"/>
        <w:rPr>
          <w:rFonts w:cstheme="minorHAnsi"/>
        </w:rPr>
      </w:pPr>
    </w:p>
    <w:p w14:paraId="0895DF33" w14:textId="49132E19" w:rsidR="001C4921" w:rsidRDefault="00237A3E" w:rsidP="001C4921">
      <w:pPr>
        <w:jc w:val="both"/>
        <w:rPr>
          <w:rFonts w:cstheme="minorHAnsi"/>
        </w:rPr>
      </w:pPr>
      <w:r>
        <w:rPr>
          <w:rFonts w:cstheme="minorHAnsi"/>
        </w:rPr>
        <w:t xml:space="preserve">Mayor </w:t>
      </w:r>
      <w:r w:rsidR="003931B6">
        <w:rPr>
          <w:rFonts w:cstheme="minorHAnsi"/>
        </w:rPr>
        <w:t xml:space="preserve">Alisa </w:t>
      </w:r>
      <w:proofErr w:type="spellStart"/>
      <w:r w:rsidR="003931B6">
        <w:rPr>
          <w:rFonts w:cstheme="minorHAnsi"/>
        </w:rPr>
        <w:t>Griffis</w:t>
      </w:r>
      <w:proofErr w:type="spellEnd"/>
      <w:r w:rsidR="003931B6">
        <w:rPr>
          <w:rFonts w:cstheme="minorHAnsi"/>
        </w:rPr>
        <w:t xml:space="preserve"> </w:t>
      </w:r>
      <w:r w:rsidR="001C4921">
        <w:rPr>
          <w:rFonts w:cstheme="minorHAnsi"/>
        </w:rPr>
        <w:t>sets next meeting for</w:t>
      </w:r>
      <w:r w:rsidR="003931B6">
        <w:rPr>
          <w:rFonts w:cstheme="minorHAnsi"/>
        </w:rPr>
        <w:t xml:space="preserve"> November 09</w:t>
      </w:r>
      <w:r>
        <w:rPr>
          <w:rFonts w:cstheme="minorHAnsi"/>
        </w:rPr>
        <w:t>, 2022</w:t>
      </w:r>
      <w:r w:rsidR="006F258C">
        <w:rPr>
          <w:rFonts w:cstheme="minorHAnsi"/>
        </w:rPr>
        <w:t xml:space="preserve"> at </w:t>
      </w:r>
      <w:r w:rsidR="003931B6">
        <w:rPr>
          <w:rFonts w:cstheme="minorHAnsi"/>
        </w:rPr>
        <w:t>6</w:t>
      </w:r>
      <w:r w:rsidR="006F258C">
        <w:rPr>
          <w:rFonts w:cstheme="minorHAnsi"/>
        </w:rPr>
        <w:t xml:space="preserve"> PM.</w:t>
      </w:r>
    </w:p>
    <w:p w14:paraId="78A04D5D" w14:textId="77777777" w:rsidR="001C4921" w:rsidRDefault="001C4921" w:rsidP="001C4921">
      <w:pPr>
        <w:jc w:val="both"/>
        <w:rPr>
          <w:rFonts w:cstheme="minorHAnsi"/>
        </w:rPr>
      </w:pPr>
    </w:p>
    <w:p w14:paraId="739B758E" w14:textId="77777777" w:rsidR="001C4921" w:rsidRDefault="001C4921" w:rsidP="001C4921">
      <w:pPr>
        <w:pStyle w:val="ListParagraph"/>
        <w:ind w:left="540"/>
        <w:jc w:val="both"/>
        <w:rPr>
          <w:rFonts w:cstheme="minorHAnsi"/>
        </w:rPr>
      </w:pPr>
    </w:p>
    <w:p w14:paraId="67571AA3" w14:textId="77777777" w:rsidR="001C4921" w:rsidRDefault="001C4921" w:rsidP="001C4921">
      <w:pPr>
        <w:spacing w:after="240"/>
        <w:rPr>
          <w:rFonts w:cstheme="minorHAnsi"/>
          <w:sz w:val="24"/>
          <w:szCs w:val="24"/>
        </w:rPr>
      </w:pPr>
    </w:p>
    <w:p w14:paraId="13A5DEF8" w14:textId="77777777" w:rsidR="001C4921" w:rsidRDefault="001C4921" w:rsidP="001C4921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Minutes passed and approved this _______day of _______________________, 2022.</w:t>
      </w:r>
    </w:p>
    <w:p w14:paraId="5D679E51" w14:textId="77777777" w:rsidR="001C4921" w:rsidRDefault="001C4921" w:rsidP="001C4921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Attest: __________________________________________</w:t>
      </w:r>
    </w:p>
    <w:p w14:paraId="3C0F5458" w14:textId="77777777" w:rsidR="003931B6" w:rsidRDefault="003931B6" w:rsidP="001C4921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Trina Cloud</w:t>
      </w:r>
    </w:p>
    <w:p w14:paraId="645D4F79" w14:textId="3AD943EB" w:rsidR="001C4921" w:rsidRDefault="001C4921" w:rsidP="001C4921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City Secretary</w:t>
      </w:r>
    </w:p>
    <w:p w14:paraId="054F27A0" w14:textId="5B7DC60B" w:rsidR="0080264B" w:rsidRPr="005A7310" w:rsidRDefault="0080264B" w:rsidP="003815C1">
      <w:pPr>
        <w:spacing w:after="240"/>
        <w:rPr>
          <w:rFonts w:cstheme="minorHAnsi"/>
          <w:sz w:val="24"/>
          <w:szCs w:val="24"/>
        </w:rPr>
      </w:pPr>
    </w:p>
    <w:sectPr w:rsidR="0080264B" w:rsidRPr="005A7310" w:rsidSect="002C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713B"/>
    <w:multiLevelType w:val="hybridMultilevel"/>
    <w:tmpl w:val="E57C4116"/>
    <w:lvl w:ilvl="0" w:tplc="10CE0F4A">
      <w:start w:val="4"/>
      <w:numFmt w:val="decimal"/>
      <w:lvlText w:val="%1"/>
      <w:lvlJc w:val="left"/>
      <w:pPr>
        <w:ind w:left="81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6AE42B8"/>
    <w:multiLevelType w:val="hybridMultilevel"/>
    <w:tmpl w:val="F75405DA"/>
    <w:lvl w:ilvl="0" w:tplc="D0EC9A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12B97"/>
    <w:multiLevelType w:val="multilevel"/>
    <w:tmpl w:val="0BD8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8F3305"/>
    <w:multiLevelType w:val="hybridMultilevel"/>
    <w:tmpl w:val="4822D812"/>
    <w:lvl w:ilvl="0" w:tplc="37867D9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BF030F6"/>
    <w:multiLevelType w:val="hybridMultilevel"/>
    <w:tmpl w:val="33C805B0"/>
    <w:lvl w:ilvl="0" w:tplc="5EE2833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5B86CD6"/>
    <w:multiLevelType w:val="hybridMultilevel"/>
    <w:tmpl w:val="CE3E950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51DA1"/>
    <w:multiLevelType w:val="hybridMultilevel"/>
    <w:tmpl w:val="F1562FDE"/>
    <w:lvl w:ilvl="0" w:tplc="A352FF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D6B06"/>
    <w:multiLevelType w:val="hybridMultilevel"/>
    <w:tmpl w:val="280A5B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420818"/>
    <w:multiLevelType w:val="hybridMultilevel"/>
    <w:tmpl w:val="72FE05E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34F9E"/>
    <w:multiLevelType w:val="hybridMultilevel"/>
    <w:tmpl w:val="7E02A77E"/>
    <w:lvl w:ilvl="0" w:tplc="E82EB7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447FB3"/>
    <w:multiLevelType w:val="hybridMultilevel"/>
    <w:tmpl w:val="E66A3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C0B73"/>
    <w:multiLevelType w:val="hybridMultilevel"/>
    <w:tmpl w:val="B6F09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F691F"/>
    <w:multiLevelType w:val="hybridMultilevel"/>
    <w:tmpl w:val="38A45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D25E3"/>
    <w:multiLevelType w:val="hybridMultilevel"/>
    <w:tmpl w:val="F75405DA"/>
    <w:lvl w:ilvl="0" w:tplc="D0EC9A1E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54030">
    <w:abstractNumId w:val="13"/>
  </w:num>
  <w:num w:numId="2" w16cid:durableId="953632088">
    <w:abstractNumId w:val="0"/>
  </w:num>
  <w:num w:numId="3" w16cid:durableId="2005474633">
    <w:abstractNumId w:val="6"/>
  </w:num>
  <w:num w:numId="4" w16cid:durableId="1865317329">
    <w:abstractNumId w:val="8"/>
  </w:num>
  <w:num w:numId="5" w16cid:durableId="1831678689">
    <w:abstractNumId w:val="1"/>
  </w:num>
  <w:num w:numId="6" w16cid:durableId="654188162">
    <w:abstractNumId w:val="7"/>
  </w:num>
  <w:num w:numId="7" w16cid:durableId="1614825109">
    <w:abstractNumId w:val="5"/>
  </w:num>
  <w:num w:numId="8" w16cid:durableId="749039963">
    <w:abstractNumId w:val="10"/>
  </w:num>
  <w:num w:numId="9" w16cid:durableId="1242375909">
    <w:abstractNumId w:val="9"/>
  </w:num>
  <w:num w:numId="10" w16cid:durableId="1555384867">
    <w:abstractNumId w:val="4"/>
  </w:num>
  <w:num w:numId="11" w16cid:durableId="2063945814">
    <w:abstractNumId w:val="2"/>
  </w:num>
  <w:num w:numId="12" w16cid:durableId="2085954884">
    <w:abstractNumId w:val="12"/>
  </w:num>
  <w:num w:numId="13" w16cid:durableId="565647835">
    <w:abstractNumId w:val="3"/>
  </w:num>
  <w:num w:numId="14" w16cid:durableId="20542321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6E"/>
    <w:rsid w:val="00000C42"/>
    <w:rsid w:val="000056DC"/>
    <w:rsid w:val="000107CB"/>
    <w:rsid w:val="0001467A"/>
    <w:rsid w:val="00017B10"/>
    <w:rsid w:val="0002471E"/>
    <w:rsid w:val="0002603A"/>
    <w:rsid w:val="0004054A"/>
    <w:rsid w:val="000437DA"/>
    <w:rsid w:val="000439AB"/>
    <w:rsid w:val="000559BB"/>
    <w:rsid w:val="000571DC"/>
    <w:rsid w:val="00060FD0"/>
    <w:rsid w:val="0006720A"/>
    <w:rsid w:val="0007520D"/>
    <w:rsid w:val="000772BF"/>
    <w:rsid w:val="00081BC4"/>
    <w:rsid w:val="00090436"/>
    <w:rsid w:val="000943FF"/>
    <w:rsid w:val="00095CC1"/>
    <w:rsid w:val="00096FA6"/>
    <w:rsid w:val="000A7EAE"/>
    <w:rsid w:val="000B74C0"/>
    <w:rsid w:val="000D03CA"/>
    <w:rsid w:val="000D35C8"/>
    <w:rsid w:val="000D47C2"/>
    <w:rsid w:val="000E3868"/>
    <w:rsid w:val="000F58CC"/>
    <w:rsid w:val="001028F1"/>
    <w:rsid w:val="0011457C"/>
    <w:rsid w:val="001173F9"/>
    <w:rsid w:val="001234A0"/>
    <w:rsid w:val="00124263"/>
    <w:rsid w:val="001369FD"/>
    <w:rsid w:val="00143207"/>
    <w:rsid w:val="00146DCE"/>
    <w:rsid w:val="0015219F"/>
    <w:rsid w:val="001566E2"/>
    <w:rsid w:val="001614C6"/>
    <w:rsid w:val="00166764"/>
    <w:rsid w:val="00166B77"/>
    <w:rsid w:val="00176375"/>
    <w:rsid w:val="00181203"/>
    <w:rsid w:val="00192847"/>
    <w:rsid w:val="00193D39"/>
    <w:rsid w:val="00194C33"/>
    <w:rsid w:val="001B04F4"/>
    <w:rsid w:val="001B4EFA"/>
    <w:rsid w:val="001C4921"/>
    <w:rsid w:val="001D0382"/>
    <w:rsid w:val="001D2EFF"/>
    <w:rsid w:val="001E3808"/>
    <w:rsid w:val="001E48AC"/>
    <w:rsid w:val="001F258B"/>
    <w:rsid w:val="001F3385"/>
    <w:rsid w:val="001F5756"/>
    <w:rsid w:val="002024F3"/>
    <w:rsid w:val="00202F1D"/>
    <w:rsid w:val="002141FC"/>
    <w:rsid w:val="002152A1"/>
    <w:rsid w:val="0022586E"/>
    <w:rsid w:val="00237A3E"/>
    <w:rsid w:val="00245A92"/>
    <w:rsid w:val="0025599D"/>
    <w:rsid w:val="0026457B"/>
    <w:rsid w:val="00264EBB"/>
    <w:rsid w:val="00283B42"/>
    <w:rsid w:val="002A0353"/>
    <w:rsid w:val="002A179A"/>
    <w:rsid w:val="002A465C"/>
    <w:rsid w:val="002A67B0"/>
    <w:rsid w:val="002A7E96"/>
    <w:rsid w:val="002B38A1"/>
    <w:rsid w:val="002B7A2F"/>
    <w:rsid w:val="002B7F28"/>
    <w:rsid w:val="002C6CD6"/>
    <w:rsid w:val="002D31B0"/>
    <w:rsid w:val="002E5BE0"/>
    <w:rsid w:val="002E75DA"/>
    <w:rsid w:val="002F1A15"/>
    <w:rsid w:val="002F3CE5"/>
    <w:rsid w:val="002F546B"/>
    <w:rsid w:val="002F5A4D"/>
    <w:rsid w:val="002F6758"/>
    <w:rsid w:val="00305215"/>
    <w:rsid w:val="00335480"/>
    <w:rsid w:val="0033595E"/>
    <w:rsid w:val="0034135F"/>
    <w:rsid w:val="00341535"/>
    <w:rsid w:val="00371D2C"/>
    <w:rsid w:val="003721F4"/>
    <w:rsid w:val="00375B8D"/>
    <w:rsid w:val="003815C1"/>
    <w:rsid w:val="00384ED7"/>
    <w:rsid w:val="00384EF3"/>
    <w:rsid w:val="003931B6"/>
    <w:rsid w:val="003A29E1"/>
    <w:rsid w:val="003A5FD0"/>
    <w:rsid w:val="003A7C05"/>
    <w:rsid w:val="003E07BA"/>
    <w:rsid w:val="00402FAE"/>
    <w:rsid w:val="0040341A"/>
    <w:rsid w:val="004055EC"/>
    <w:rsid w:val="004077AD"/>
    <w:rsid w:val="004118B9"/>
    <w:rsid w:val="00412E55"/>
    <w:rsid w:val="00417198"/>
    <w:rsid w:val="004228BE"/>
    <w:rsid w:val="0042471F"/>
    <w:rsid w:val="004337B3"/>
    <w:rsid w:val="00434A0A"/>
    <w:rsid w:val="00443FEF"/>
    <w:rsid w:val="00444C89"/>
    <w:rsid w:val="00447978"/>
    <w:rsid w:val="00453BF6"/>
    <w:rsid w:val="00456B57"/>
    <w:rsid w:val="00457408"/>
    <w:rsid w:val="00461EE8"/>
    <w:rsid w:val="00462616"/>
    <w:rsid w:val="00462AA4"/>
    <w:rsid w:val="00464086"/>
    <w:rsid w:val="0047555E"/>
    <w:rsid w:val="00475BAA"/>
    <w:rsid w:val="0047679D"/>
    <w:rsid w:val="0049539E"/>
    <w:rsid w:val="004B2CE3"/>
    <w:rsid w:val="004B62B2"/>
    <w:rsid w:val="004C5BCE"/>
    <w:rsid w:val="004D15CB"/>
    <w:rsid w:val="004D30CB"/>
    <w:rsid w:val="004D3341"/>
    <w:rsid w:val="004D40F5"/>
    <w:rsid w:val="004E1536"/>
    <w:rsid w:val="004E1EC7"/>
    <w:rsid w:val="004E31F8"/>
    <w:rsid w:val="004F6906"/>
    <w:rsid w:val="00503CD1"/>
    <w:rsid w:val="00504D66"/>
    <w:rsid w:val="00510B45"/>
    <w:rsid w:val="005133E2"/>
    <w:rsid w:val="00522660"/>
    <w:rsid w:val="00524940"/>
    <w:rsid w:val="005253BD"/>
    <w:rsid w:val="00526A3D"/>
    <w:rsid w:val="00527884"/>
    <w:rsid w:val="00550B37"/>
    <w:rsid w:val="00554C39"/>
    <w:rsid w:val="00555DF5"/>
    <w:rsid w:val="005577EF"/>
    <w:rsid w:val="00560E88"/>
    <w:rsid w:val="00576829"/>
    <w:rsid w:val="005829ED"/>
    <w:rsid w:val="00595AB2"/>
    <w:rsid w:val="005A6550"/>
    <w:rsid w:val="005A68B1"/>
    <w:rsid w:val="005A7310"/>
    <w:rsid w:val="005B6E93"/>
    <w:rsid w:val="005B7DF8"/>
    <w:rsid w:val="005E22BF"/>
    <w:rsid w:val="005E4D0D"/>
    <w:rsid w:val="005F16B4"/>
    <w:rsid w:val="005F66B2"/>
    <w:rsid w:val="005F685B"/>
    <w:rsid w:val="005F6C1B"/>
    <w:rsid w:val="005F6F96"/>
    <w:rsid w:val="00604206"/>
    <w:rsid w:val="006044BB"/>
    <w:rsid w:val="00605D0C"/>
    <w:rsid w:val="00614519"/>
    <w:rsid w:val="006145E0"/>
    <w:rsid w:val="00622146"/>
    <w:rsid w:val="0063029B"/>
    <w:rsid w:val="00631603"/>
    <w:rsid w:val="00646F7C"/>
    <w:rsid w:val="00651910"/>
    <w:rsid w:val="00651C55"/>
    <w:rsid w:val="00652E4B"/>
    <w:rsid w:val="0068337B"/>
    <w:rsid w:val="00690462"/>
    <w:rsid w:val="006906E2"/>
    <w:rsid w:val="00697AFE"/>
    <w:rsid w:val="006B1B26"/>
    <w:rsid w:val="006B487F"/>
    <w:rsid w:val="006B4C8F"/>
    <w:rsid w:val="006C0B0D"/>
    <w:rsid w:val="006C48EA"/>
    <w:rsid w:val="006D2E9D"/>
    <w:rsid w:val="006E1EDB"/>
    <w:rsid w:val="006E45CD"/>
    <w:rsid w:val="006F258C"/>
    <w:rsid w:val="006F3BBF"/>
    <w:rsid w:val="00700422"/>
    <w:rsid w:val="00701346"/>
    <w:rsid w:val="00703DF1"/>
    <w:rsid w:val="007118DB"/>
    <w:rsid w:val="00720930"/>
    <w:rsid w:val="00721581"/>
    <w:rsid w:val="00721748"/>
    <w:rsid w:val="00721EA0"/>
    <w:rsid w:val="00724877"/>
    <w:rsid w:val="007254F7"/>
    <w:rsid w:val="007256B4"/>
    <w:rsid w:val="00731663"/>
    <w:rsid w:val="007401D0"/>
    <w:rsid w:val="00746467"/>
    <w:rsid w:val="00767E5E"/>
    <w:rsid w:val="0077401D"/>
    <w:rsid w:val="007A52E3"/>
    <w:rsid w:val="007A6FE2"/>
    <w:rsid w:val="007B1005"/>
    <w:rsid w:val="007B32BA"/>
    <w:rsid w:val="007B4C11"/>
    <w:rsid w:val="007B6134"/>
    <w:rsid w:val="007C2678"/>
    <w:rsid w:val="007C339B"/>
    <w:rsid w:val="007D0142"/>
    <w:rsid w:val="007D2E19"/>
    <w:rsid w:val="007D51E6"/>
    <w:rsid w:val="007F4AA5"/>
    <w:rsid w:val="0080264B"/>
    <w:rsid w:val="0080435E"/>
    <w:rsid w:val="00805F23"/>
    <w:rsid w:val="00805FF8"/>
    <w:rsid w:val="00817666"/>
    <w:rsid w:val="00830AB2"/>
    <w:rsid w:val="00832F1D"/>
    <w:rsid w:val="008371B1"/>
    <w:rsid w:val="00847918"/>
    <w:rsid w:val="008556C1"/>
    <w:rsid w:val="00857390"/>
    <w:rsid w:val="008577A9"/>
    <w:rsid w:val="00857F38"/>
    <w:rsid w:val="00864F66"/>
    <w:rsid w:val="00866247"/>
    <w:rsid w:val="00867C23"/>
    <w:rsid w:val="00873F7F"/>
    <w:rsid w:val="00875273"/>
    <w:rsid w:val="00876492"/>
    <w:rsid w:val="00876A8F"/>
    <w:rsid w:val="00881DCC"/>
    <w:rsid w:val="0088488C"/>
    <w:rsid w:val="00894DD4"/>
    <w:rsid w:val="00895433"/>
    <w:rsid w:val="008958A8"/>
    <w:rsid w:val="008A0950"/>
    <w:rsid w:val="008A6714"/>
    <w:rsid w:val="008C1265"/>
    <w:rsid w:val="008C52F6"/>
    <w:rsid w:val="008C5D46"/>
    <w:rsid w:val="008C608C"/>
    <w:rsid w:val="008E000A"/>
    <w:rsid w:val="008F35DB"/>
    <w:rsid w:val="008F7AB7"/>
    <w:rsid w:val="00903B60"/>
    <w:rsid w:val="00904514"/>
    <w:rsid w:val="00905628"/>
    <w:rsid w:val="00906AC4"/>
    <w:rsid w:val="00907003"/>
    <w:rsid w:val="00910705"/>
    <w:rsid w:val="00913659"/>
    <w:rsid w:val="009152FE"/>
    <w:rsid w:val="0091728E"/>
    <w:rsid w:val="0092430D"/>
    <w:rsid w:val="00930D4F"/>
    <w:rsid w:val="00931428"/>
    <w:rsid w:val="00932ADB"/>
    <w:rsid w:val="00933503"/>
    <w:rsid w:val="00934657"/>
    <w:rsid w:val="00936A51"/>
    <w:rsid w:val="00952C2E"/>
    <w:rsid w:val="00956030"/>
    <w:rsid w:val="00957EA7"/>
    <w:rsid w:val="00987916"/>
    <w:rsid w:val="00993C31"/>
    <w:rsid w:val="009A3D13"/>
    <w:rsid w:val="009B1334"/>
    <w:rsid w:val="009B1F76"/>
    <w:rsid w:val="009C0DFB"/>
    <w:rsid w:val="009C4340"/>
    <w:rsid w:val="009E4833"/>
    <w:rsid w:val="009E5460"/>
    <w:rsid w:val="009F669B"/>
    <w:rsid w:val="009F7E47"/>
    <w:rsid w:val="00A122F4"/>
    <w:rsid w:val="00A152E3"/>
    <w:rsid w:val="00A2345B"/>
    <w:rsid w:val="00A24155"/>
    <w:rsid w:val="00A27DC7"/>
    <w:rsid w:val="00A3386A"/>
    <w:rsid w:val="00A521C2"/>
    <w:rsid w:val="00A57DF8"/>
    <w:rsid w:val="00A76DDB"/>
    <w:rsid w:val="00A77AFD"/>
    <w:rsid w:val="00A8297B"/>
    <w:rsid w:val="00A82D07"/>
    <w:rsid w:val="00A834B0"/>
    <w:rsid w:val="00A90D98"/>
    <w:rsid w:val="00AB4CAA"/>
    <w:rsid w:val="00AC4737"/>
    <w:rsid w:val="00AC7EC7"/>
    <w:rsid w:val="00AD2BF9"/>
    <w:rsid w:val="00AD4810"/>
    <w:rsid w:val="00AE53BC"/>
    <w:rsid w:val="00AF2942"/>
    <w:rsid w:val="00B0022D"/>
    <w:rsid w:val="00B0400F"/>
    <w:rsid w:val="00B06E06"/>
    <w:rsid w:val="00B26646"/>
    <w:rsid w:val="00B31D29"/>
    <w:rsid w:val="00B32AB1"/>
    <w:rsid w:val="00B4215C"/>
    <w:rsid w:val="00B42F20"/>
    <w:rsid w:val="00B45813"/>
    <w:rsid w:val="00B47588"/>
    <w:rsid w:val="00B55369"/>
    <w:rsid w:val="00B56C39"/>
    <w:rsid w:val="00B6287E"/>
    <w:rsid w:val="00B7042C"/>
    <w:rsid w:val="00B70626"/>
    <w:rsid w:val="00B93D62"/>
    <w:rsid w:val="00B9720B"/>
    <w:rsid w:val="00BA49CA"/>
    <w:rsid w:val="00BA6B55"/>
    <w:rsid w:val="00BB73BC"/>
    <w:rsid w:val="00BC423F"/>
    <w:rsid w:val="00BD28C2"/>
    <w:rsid w:val="00BD5D82"/>
    <w:rsid w:val="00BE60C5"/>
    <w:rsid w:val="00BE6CA5"/>
    <w:rsid w:val="00BF52CD"/>
    <w:rsid w:val="00C05048"/>
    <w:rsid w:val="00C14E5D"/>
    <w:rsid w:val="00C227C2"/>
    <w:rsid w:val="00C35FD3"/>
    <w:rsid w:val="00C47D48"/>
    <w:rsid w:val="00C5152E"/>
    <w:rsid w:val="00C57D36"/>
    <w:rsid w:val="00C60E35"/>
    <w:rsid w:val="00C62ABF"/>
    <w:rsid w:val="00C643EB"/>
    <w:rsid w:val="00C7423B"/>
    <w:rsid w:val="00C85284"/>
    <w:rsid w:val="00C9353E"/>
    <w:rsid w:val="00C96CBF"/>
    <w:rsid w:val="00CB0792"/>
    <w:rsid w:val="00CB5334"/>
    <w:rsid w:val="00CB6748"/>
    <w:rsid w:val="00CB7DC2"/>
    <w:rsid w:val="00CC4B73"/>
    <w:rsid w:val="00CD7A59"/>
    <w:rsid w:val="00CE00A2"/>
    <w:rsid w:val="00CE3DCF"/>
    <w:rsid w:val="00CF1087"/>
    <w:rsid w:val="00CF7447"/>
    <w:rsid w:val="00CF772D"/>
    <w:rsid w:val="00D04FCA"/>
    <w:rsid w:val="00D0787B"/>
    <w:rsid w:val="00D32A7E"/>
    <w:rsid w:val="00D41567"/>
    <w:rsid w:val="00D53260"/>
    <w:rsid w:val="00D5484F"/>
    <w:rsid w:val="00D55CAB"/>
    <w:rsid w:val="00D6520B"/>
    <w:rsid w:val="00D82FD6"/>
    <w:rsid w:val="00D911A2"/>
    <w:rsid w:val="00D92302"/>
    <w:rsid w:val="00D94C6B"/>
    <w:rsid w:val="00DA6028"/>
    <w:rsid w:val="00DB6B53"/>
    <w:rsid w:val="00DB7E8F"/>
    <w:rsid w:val="00DC2647"/>
    <w:rsid w:val="00DC7F20"/>
    <w:rsid w:val="00DF495C"/>
    <w:rsid w:val="00DF523C"/>
    <w:rsid w:val="00DF59BE"/>
    <w:rsid w:val="00E04BFC"/>
    <w:rsid w:val="00E216CD"/>
    <w:rsid w:val="00E234FD"/>
    <w:rsid w:val="00E25FE5"/>
    <w:rsid w:val="00E26B98"/>
    <w:rsid w:val="00E30290"/>
    <w:rsid w:val="00E318CA"/>
    <w:rsid w:val="00E3283D"/>
    <w:rsid w:val="00E33564"/>
    <w:rsid w:val="00E3459C"/>
    <w:rsid w:val="00E43946"/>
    <w:rsid w:val="00E577E0"/>
    <w:rsid w:val="00E6528D"/>
    <w:rsid w:val="00E6568C"/>
    <w:rsid w:val="00E72EBE"/>
    <w:rsid w:val="00E73421"/>
    <w:rsid w:val="00E80392"/>
    <w:rsid w:val="00E824C6"/>
    <w:rsid w:val="00E85F76"/>
    <w:rsid w:val="00E919C8"/>
    <w:rsid w:val="00E947C8"/>
    <w:rsid w:val="00E97A97"/>
    <w:rsid w:val="00EA0940"/>
    <w:rsid w:val="00EA515A"/>
    <w:rsid w:val="00EA7528"/>
    <w:rsid w:val="00EA7A0B"/>
    <w:rsid w:val="00EB0EC4"/>
    <w:rsid w:val="00EB60AB"/>
    <w:rsid w:val="00EB6B0A"/>
    <w:rsid w:val="00ED100C"/>
    <w:rsid w:val="00ED6784"/>
    <w:rsid w:val="00ED6B93"/>
    <w:rsid w:val="00EF3B57"/>
    <w:rsid w:val="00EF4AE0"/>
    <w:rsid w:val="00EF6195"/>
    <w:rsid w:val="00EF6740"/>
    <w:rsid w:val="00F04675"/>
    <w:rsid w:val="00F076DE"/>
    <w:rsid w:val="00F10BF1"/>
    <w:rsid w:val="00F27860"/>
    <w:rsid w:val="00F36F55"/>
    <w:rsid w:val="00F37C18"/>
    <w:rsid w:val="00F52C79"/>
    <w:rsid w:val="00F538FB"/>
    <w:rsid w:val="00F56809"/>
    <w:rsid w:val="00F7045D"/>
    <w:rsid w:val="00F8095D"/>
    <w:rsid w:val="00F8617C"/>
    <w:rsid w:val="00FA080A"/>
    <w:rsid w:val="00FA2E5F"/>
    <w:rsid w:val="00FA4B1E"/>
    <w:rsid w:val="00FB0B37"/>
    <w:rsid w:val="00FB0BB2"/>
    <w:rsid w:val="00FB229D"/>
    <w:rsid w:val="00FC2DF6"/>
    <w:rsid w:val="00FC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0C225"/>
  <w15:docId w15:val="{36724AE8-C33D-4F0D-8E64-1077F2A7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55E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4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MCH</dc:creator>
  <cp:lastModifiedBy>Karen Kroll</cp:lastModifiedBy>
  <cp:revision>3</cp:revision>
  <cp:lastPrinted>2022-10-26T15:44:00Z</cp:lastPrinted>
  <dcterms:created xsi:type="dcterms:W3CDTF">2022-10-26T15:45:00Z</dcterms:created>
  <dcterms:modified xsi:type="dcterms:W3CDTF">2022-11-01T19:07:00Z</dcterms:modified>
</cp:coreProperties>
</file>