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2EAF9363" w:rsidR="00F43074" w:rsidRPr="00C13F78" w:rsidRDefault="00C463EE" w:rsidP="00F43074">
      <w:pPr>
        <w:spacing w:line="240" w:lineRule="auto"/>
        <w:rPr>
          <w:rFonts w:ascii="Ami R" w:eastAsia="Ami R"/>
          <w:sz w:val="32"/>
          <w:szCs w:val="32"/>
        </w:rPr>
      </w:pPr>
      <w:r>
        <w:rPr>
          <w:rFonts w:ascii="Ami R" w:eastAsia="Ami R"/>
          <w:sz w:val="32"/>
          <w:szCs w:val="32"/>
        </w:rPr>
        <w:t>June 2</w:t>
      </w:r>
      <w:r w:rsidR="005B4846">
        <w:rPr>
          <w:rFonts w:ascii="Ami R" w:eastAsia="Ami R"/>
          <w:sz w:val="32"/>
          <w:szCs w:val="32"/>
        </w:rPr>
        <w:t>,</w:t>
      </w:r>
      <w:r w:rsidR="008B2C64">
        <w:rPr>
          <w:rFonts w:ascii="Ami R" w:eastAsia="Ami R"/>
          <w:sz w:val="32"/>
          <w:szCs w:val="32"/>
        </w:rPr>
        <w:t xml:space="preserve"> </w:t>
      </w:r>
      <w:r w:rsidR="00875169">
        <w:rPr>
          <w:rFonts w:ascii="Ami R" w:eastAsia="Ami R"/>
          <w:sz w:val="32"/>
          <w:szCs w:val="32"/>
        </w:rPr>
        <w:t>202</w:t>
      </w:r>
      <w:r w:rsidR="00296835">
        <w:rPr>
          <w:rFonts w:ascii="Ami R" w:eastAsia="Ami R"/>
          <w:sz w:val="32"/>
          <w:szCs w:val="32"/>
        </w:rPr>
        <w:t>6</w:t>
      </w:r>
      <w:r w:rsidR="00F43074" w:rsidRPr="00C13F78">
        <w:rPr>
          <w:rFonts w:ascii="Ami R" w:eastAsia="Ami R" w:hint="eastAsia"/>
          <w:sz w:val="32"/>
          <w:szCs w:val="32"/>
        </w:rPr>
        <w:t xml:space="preserve">, 6:00 p.m. </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Pr="00614DCF" w:rsidRDefault="00F43074" w:rsidP="00F43074">
      <w:pPr>
        <w:jc w:val="both"/>
        <w:rPr>
          <w:sz w:val="18"/>
          <w:szCs w:val="18"/>
        </w:rPr>
      </w:pPr>
      <w:r w:rsidRPr="00614DCF">
        <w:rPr>
          <w:b/>
          <w:bCs/>
          <w:sz w:val="18"/>
          <w:szCs w:val="18"/>
          <w:u w:val="single"/>
        </w:rPr>
        <w:t>Consent Items:</w:t>
      </w:r>
    </w:p>
    <w:p w14:paraId="0DF2202D" w14:textId="1DC83338" w:rsidR="00776C0A" w:rsidRDefault="00F43074" w:rsidP="008D7F51">
      <w:pPr>
        <w:pStyle w:val="ListParagraph"/>
        <w:numPr>
          <w:ilvl w:val="0"/>
          <w:numId w:val="1"/>
        </w:numPr>
        <w:jc w:val="both"/>
        <w:rPr>
          <w:sz w:val="18"/>
          <w:szCs w:val="18"/>
        </w:rPr>
      </w:pPr>
      <w:r w:rsidRPr="00614DCF">
        <w:rPr>
          <w:sz w:val="18"/>
          <w:szCs w:val="18"/>
        </w:rPr>
        <w:t>Approve</w:t>
      </w:r>
      <w:r w:rsidR="008B2C64" w:rsidRPr="00614DCF">
        <w:rPr>
          <w:sz w:val="18"/>
          <w:szCs w:val="18"/>
        </w:rPr>
        <w:t xml:space="preserve"> </w:t>
      </w:r>
      <w:r w:rsidR="00C463EE">
        <w:rPr>
          <w:sz w:val="18"/>
          <w:szCs w:val="18"/>
        </w:rPr>
        <w:t>May 5, 2026</w:t>
      </w:r>
      <w:r w:rsidR="008A3636">
        <w:rPr>
          <w:sz w:val="18"/>
          <w:szCs w:val="18"/>
        </w:rPr>
        <w:t xml:space="preserve"> </w:t>
      </w:r>
      <w:r w:rsidR="00C463EE">
        <w:rPr>
          <w:sz w:val="18"/>
          <w:szCs w:val="18"/>
        </w:rPr>
        <w:t xml:space="preserve">Minutes </w:t>
      </w:r>
    </w:p>
    <w:p w14:paraId="6DC07924" w14:textId="69014093" w:rsidR="007543F2" w:rsidRPr="007543F2" w:rsidRDefault="00776C0A" w:rsidP="007543F2">
      <w:pPr>
        <w:pStyle w:val="ListParagraph"/>
        <w:numPr>
          <w:ilvl w:val="0"/>
          <w:numId w:val="1"/>
        </w:numPr>
        <w:jc w:val="both"/>
        <w:rPr>
          <w:sz w:val="18"/>
          <w:szCs w:val="18"/>
        </w:rPr>
      </w:pPr>
      <w:r>
        <w:rPr>
          <w:sz w:val="18"/>
          <w:szCs w:val="18"/>
        </w:rPr>
        <w:t>Approve</w:t>
      </w:r>
      <w:r w:rsidR="004676FE">
        <w:rPr>
          <w:sz w:val="18"/>
          <w:szCs w:val="18"/>
        </w:rPr>
        <w:t xml:space="preserve"> </w:t>
      </w:r>
      <w:proofErr w:type="gramStart"/>
      <w:r w:rsidR="00C463EE">
        <w:rPr>
          <w:sz w:val="18"/>
          <w:szCs w:val="18"/>
        </w:rPr>
        <w:t>May</w:t>
      </w:r>
      <w:r w:rsidR="008A3636">
        <w:rPr>
          <w:sz w:val="18"/>
          <w:szCs w:val="18"/>
        </w:rPr>
        <w:t xml:space="preserve"> </w:t>
      </w:r>
      <w:r w:rsidR="001F5D2B">
        <w:rPr>
          <w:sz w:val="18"/>
          <w:szCs w:val="18"/>
        </w:rPr>
        <w:t xml:space="preserve"> 2026</w:t>
      </w:r>
      <w:proofErr w:type="gramEnd"/>
      <w:r w:rsidR="001F5D2B">
        <w:rPr>
          <w:sz w:val="18"/>
          <w:szCs w:val="18"/>
        </w:rPr>
        <w:t xml:space="preserve"> </w:t>
      </w:r>
      <w:r w:rsidR="004676FE">
        <w:rPr>
          <w:sz w:val="18"/>
          <w:szCs w:val="18"/>
        </w:rPr>
        <w:t xml:space="preserve"> Financials</w:t>
      </w:r>
    </w:p>
    <w:p w14:paraId="69275C2B" w14:textId="77777777" w:rsidR="004676FE" w:rsidRDefault="004676FE" w:rsidP="004676FE">
      <w:pPr>
        <w:jc w:val="both"/>
        <w:rPr>
          <w:sz w:val="18"/>
          <w:szCs w:val="18"/>
        </w:rPr>
      </w:pPr>
    </w:p>
    <w:p w14:paraId="785760CB" w14:textId="4B29420F" w:rsidR="007543F2" w:rsidRDefault="007543F2" w:rsidP="007543F2">
      <w:pPr>
        <w:jc w:val="both"/>
        <w:rPr>
          <w:b/>
          <w:bCs/>
          <w:sz w:val="18"/>
          <w:szCs w:val="18"/>
          <w:u w:val="single"/>
        </w:rPr>
      </w:pPr>
      <w:r>
        <w:rPr>
          <w:b/>
          <w:bCs/>
          <w:sz w:val="18"/>
          <w:szCs w:val="18"/>
          <w:u w:val="single"/>
        </w:rPr>
        <w:t>Community Update:</w:t>
      </w:r>
    </w:p>
    <w:p w14:paraId="66C47465" w14:textId="49300419" w:rsidR="007543F2" w:rsidRPr="007E226E" w:rsidRDefault="007543F2" w:rsidP="007543F2">
      <w:pPr>
        <w:pStyle w:val="ListParagraph"/>
        <w:numPr>
          <w:ilvl w:val="0"/>
          <w:numId w:val="10"/>
        </w:numPr>
        <w:jc w:val="both"/>
        <w:rPr>
          <w:b/>
          <w:bCs/>
          <w:sz w:val="18"/>
          <w:szCs w:val="18"/>
          <w:u w:val="single"/>
        </w:rPr>
      </w:pPr>
      <w:r>
        <w:rPr>
          <w:sz w:val="18"/>
          <w:szCs w:val="18"/>
        </w:rPr>
        <w:t xml:space="preserve">Farmers Market May </w:t>
      </w:r>
      <w:r w:rsidR="003D48AE">
        <w:rPr>
          <w:sz w:val="18"/>
          <w:szCs w:val="18"/>
        </w:rPr>
        <w:t>24</w:t>
      </w:r>
      <w:r>
        <w:rPr>
          <w:sz w:val="18"/>
          <w:szCs w:val="18"/>
        </w:rPr>
        <w:t>, 2026</w:t>
      </w:r>
      <w:r w:rsidR="003D48AE">
        <w:rPr>
          <w:sz w:val="18"/>
          <w:szCs w:val="18"/>
        </w:rPr>
        <w:t xml:space="preserve"> -Canceled </w:t>
      </w:r>
    </w:p>
    <w:p w14:paraId="6EB0D3D1" w14:textId="2E0EAA29" w:rsidR="007E226E" w:rsidRPr="007E226E" w:rsidRDefault="007E226E" w:rsidP="007543F2">
      <w:pPr>
        <w:pStyle w:val="ListParagraph"/>
        <w:numPr>
          <w:ilvl w:val="0"/>
          <w:numId w:val="10"/>
        </w:numPr>
        <w:jc w:val="both"/>
        <w:rPr>
          <w:b/>
          <w:bCs/>
          <w:sz w:val="18"/>
          <w:szCs w:val="18"/>
          <w:u w:val="single"/>
        </w:rPr>
      </w:pPr>
      <w:r>
        <w:rPr>
          <w:sz w:val="18"/>
          <w:szCs w:val="18"/>
        </w:rPr>
        <w:t>Farmers Market June 13</w:t>
      </w:r>
      <w:r w:rsidRPr="007E226E">
        <w:rPr>
          <w:sz w:val="18"/>
          <w:szCs w:val="18"/>
          <w:vertAlign w:val="superscript"/>
        </w:rPr>
        <w:t>th</w:t>
      </w:r>
      <w:r>
        <w:rPr>
          <w:sz w:val="18"/>
          <w:szCs w:val="18"/>
        </w:rPr>
        <w:t xml:space="preserve"> and 27</w:t>
      </w:r>
      <w:r w:rsidRPr="007E226E">
        <w:rPr>
          <w:sz w:val="18"/>
          <w:szCs w:val="18"/>
          <w:vertAlign w:val="superscript"/>
        </w:rPr>
        <w:t>th</w:t>
      </w:r>
      <w:r>
        <w:rPr>
          <w:sz w:val="18"/>
          <w:szCs w:val="18"/>
        </w:rPr>
        <w:t xml:space="preserve"> 9-12pm</w:t>
      </w:r>
    </w:p>
    <w:p w14:paraId="12AC81CC" w14:textId="301A6A5F" w:rsidR="007E226E" w:rsidRPr="007543F2" w:rsidRDefault="007E226E" w:rsidP="007543F2">
      <w:pPr>
        <w:pStyle w:val="ListParagraph"/>
        <w:numPr>
          <w:ilvl w:val="0"/>
          <w:numId w:val="10"/>
        </w:numPr>
        <w:jc w:val="both"/>
        <w:rPr>
          <w:b/>
          <w:bCs/>
          <w:sz w:val="18"/>
          <w:szCs w:val="18"/>
          <w:u w:val="single"/>
        </w:rPr>
      </w:pPr>
      <w:r>
        <w:rPr>
          <w:sz w:val="18"/>
          <w:szCs w:val="18"/>
        </w:rPr>
        <w:t>Vinland Meads opened May 3, 2026</w:t>
      </w:r>
    </w:p>
    <w:p w14:paraId="2F6590B0" w14:textId="77777777" w:rsidR="004676FE" w:rsidRDefault="004676FE" w:rsidP="004676FE">
      <w:pPr>
        <w:jc w:val="both"/>
        <w:rPr>
          <w:sz w:val="18"/>
          <w:szCs w:val="18"/>
        </w:rPr>
      </w:pPr>
    </w:p>
    <w:p w14:paraId="02650402" w14:textId="77777777" w:rsidR="007543F2" w:rsidRPr="004676FE" w:rsidRDefault="007543F2" w:rsidP="004676FE">
      <w:pPr>
        <w:jc w:val="both"/>
        <w:rPr>
          <w:sz w:val="18"/>
          <w:szCs w:val="18"/>
        </w:rPr>
      </w:pPr>
    </w:p>
    <w:p w14:paraId="678D2BEF" w14:textId="2967D9A5" w:rsidR="00B21C29" w:rsidRDefault="00FD329D" w:rsidP="009232ED">
      <w:pPr>
        <w:jc w:val="both"/>
        <w:rPr>
          <w:b/>
          <w:bCs/>
          <w:sz w:val="18"/>
          <w:szCs w:val="18"/>
          <w:u w:val="single"/>
        </w:rPr>
      </w:pPr>
      <w:r w:rsidRPr="00614DCF">
        <w:rPr>
          <w:b/>
          <w:bCs/>
          <w:sz w:val="18"/>
          <w:szCs w:val="18"/>
          <w:u w:val="single"/>
        </w:rPr>
        <w:t xml:space="preserve">Old Business: </w:t>
      </w:r>
    </w:p>
    <w:p w14:paraId="08191625" w14:textId="006F8519" w:rsidR="002B1D5B" w:rsidRDefault="002B1D5B" w:rsidP="002B1D5B">
      <w:pPr>
        <w:numPr>
          <w:ilvl w:val="0"/>
          <w:numId w:val="9"/>
        </w:numPr>
        <w:jc w:val="both"/>
        <w:rPr>
          <w:sz w:val="18"/>
          <w:szCs w:val="18"/>
        </w:rPr>
      </w:pPr>
      <w:r>
        <w:rPr>
          <w:sz w:val="18"/>
          <w:szCs w:val="18"/>
        </w:rPr>
        <w:t>Discuss and consider Mural on the Water tank</w:t>
      </w:r>
      <w:r w:rsidR="00CA570B">
        <w:rPr>
          <w:sz w:val="18"/>
          <w:szCs w:val="18"/>
        </w:rPr>
        <w:t>- updates if any</w:t>
      </w:r>
    </w:p>
    <w:p w14:paraId="49634FA3" w14:textId="0EE824E1" w:rsidR="007E226E" w:rsidRDefault="007E226E" w:rsidP="002B1D5B">
      <w:pPr>
        <w:numPr>
          <w:ilvl w:val="0"/>
          <w:numId w:val="9"/>
        </w:numPr>
        <w:jc w:val="both"/>
        <w:rPr>
          <w:sz w:val="18"/>
          <w:szCs w:val="18"/>
        </w:rPr>
      </w:pPr>
      <w:r>
        <w:rPr>
          <w:sz w:val="18"/>
          <w:szCs w:val="18"/>
        </w:rPr>
        <w:t xml:space="preserve">Update on Water Plant Demolition </w:t>
      </w:r>
    </w:p>
    <w:p w14:paraId="41B22272" w14:textId="77777777" w:rsidR="00FD329D" w:rsidRDefault="00FD329D" w:rsidP="006D0014">
      <w:pPr>
        <w:jc w:val="both"/>
        <w:rPr>
          <w:sz w:val="18"/>
          <w:szCs w:val="18"/>
        </w:rPr>
      </w:pPr>
    </w:p>
    <w:p w14:paraId="32ADA456" w14:textId="77777777" w:rsidR="00C25D8B" w:rsidRPr="00C25D8B" w:rsidRDefault="00C25D8B" w:rsidP="007E226E">
      <w:pPr>
        <w:jc w:val="both"/>
        <w:rPr>
          <w:sz w:val="18"/>
          <w:szCs w:val="18"/>
        </w:rPr>
      </w:pPr>
    </w:p>
    <w:p w14:paraId="3E6FAC19" w14:textId="25869B19" w:rsidR="00C4443E" w:rsidRDefault="00C4443E" w:rsidP="00C4443E">
      <w:pPr>
        <w:jc w:val="both"/>
        <w:rPr>
          <w:b/>
          <w:bCs/>
          <w:sz w:val="18"/>
          <w:szCs w:val="18"/>
          <w:u w:val="single"/>
        </w:rPr>
      </w:pPr>
      <w:r>
        <w:rPr>
          <w:b/>
          <w:bCs/>
          <w:sz w:val="18"/>
          <w:szCs w:val="18"/>
          <w:u w:val="single"/>
        </w:rPr>
        <w:t>New</w:t>
      </w:r>
      <w:r w:rsidRPr="00614DCF">
        <w:rPr>
          <w:b/>
          <w:bCs/>
          <w:sz w:val="18"/>
          <w:szCs w:val="18"/>
          <w:u w:val="single"/>
        </w:rPr>
        <w:t xml:space="preserve"> Business: </w:t>
      </w:r>
    </w:p>
    <w:p w14:paraId="5E2BF0DA" w14:textId="02962B70" w:rsidR="00C4443E" w:rsidRPr="007E226E" w:rsidRDefault="007E226E" w:rsidP="00C4443E">
      <w:pPr>
        <w:pStyle w:val="ListParagraph"/>
        <w:numPr>
          <w:ilvl w:val="0"/>
          <w:numId w:val="11"/>
        </w:numPr>
        <w:jc w:val="both"/>
        <w:rPr>
          <w:b/>
          <w:bCs/>
          <w:sz w:val="18"/>
          <w:szCs w:val="18"/>
          <w:u w:val="single"/>
        </w:rPr>
      </w:pPr>
      <w:r>
        <w:rPr>
          <w:sz w:val="18"/>
          <w:szCs w:val="18"/>
        </w:rPr>
        <w:t>Discuss and consider updating business grant program</w:t>
      </w:r>
    </w:p>
    <w:p w14:paraId="51227D0F" w14:textId="3612D89C" w:rsidR="007E226E" w:rsidRPr="00C4443E" w:rsidRDefault="007E226E" w:rsidP="00C4443E">
      <w:pPr>
        <w:pStyle w:val="ListParagraph"/>
        <w:numPr>
          <w:ilvl w:val="0"/>
          <w:numId w:val="11"/>
        </w:numPr>
        <w:jc w:val="both"/>
        <w:rPr>
          <w:b/>
          <w:bCs/>
          <w:sz w:val="18"/>
          <w:szCs w:val="18"/>
          <w:u w:val="single"/>
        </w:rPr>
      </w:pPr>
      <w:r>
        <w:rPr>
          <w:sz w:val="18"/>
          <w:szCs w:val="18"/>
        </w:rPr>
        <w:t>Discuss possible bidding on tax sale for Property at 9428 3</w:t>
      </w:r>
      <w:r w:rsidRPr="007E226E">
        <w:rPr>
          <w:sz w:val="18"/>
          <w:szCs w:val="18"/>
          <w:vertAlign w:val="superscript"/>
        </w:rPr>
        <w:t>rd</w:t>
      </w:r>
      <w:r>
        <w:rPr>
          <w:sz w:val="18"/>
          <w:szCs w:val="18"/>
        </w:rPr>
        <w:t xml:space="preserve"> St with guidance from Attorney</w:t>
      </w:r>
    </w:p>
    <w:p w14:paraId="1B8E55FC" w14:textId="77777777" w:rsidR="00BE283D" w:rsidRDefault="00BE283D" w:rsidP="007A5DB4">
      <w:pPr>
        <w:jc w:val="both"/>
        <w:rPr>
          <w:b/>
          <w:bCs/>
          <w:sz w:val="20"/>
          <w:szCs w:val="20"/>
          <w:u w:val="single"/>
        </w:rPr>
      </w:pPr>
    </w:p>
    <w:p w14:paraId="6C3DE2F5" w14:textId="77777777" w:rsidR="00614DCF" w:rsidRDefault="00614DCF" w:rsidP="007A5DB4">
      <w:pPr>
        <w:jc w:val="both"/>
        <w:rPr>
          <w:b/>
          <w:bCs/>
          <w:sz w:val="20"/>
          <w:szCs w:val="20"/>
          <w:u w:val="single"/>
        </w:rPr>
      </w:pPr>
    </w:p>
    <w:p w14:paraId="480F4ACF" w14:textId="0DB5CB88" w:rsidR="00895E76" w:rsidRDefault="00F43074" w:rsidP="00895E76">
      <w:pPr>
        <w:jc w:val="both"/>
        <w:rPr>
          <w:b/>
          <w:bCs/>
          <w:sz w:val="20"/>
          <w:szCs w:val="20"/>
          <w:u w:val="single"/>
        </w:rPr>
      </w:pPr>
      <w:r>
        <w:rPr>
          <w:b/>
          <w:bCs/>
          <w:sz w:val="20"/>
          <w:szCs w:val="20"/>
          <w:u w:val="single"/>
        </w:rPr>
        <w:t>Adjournment:</w:t>
      </w:r>
    </w:p>
    <w:p w14:paraId="2897B586" w14:textId="77777777" w:rsidR="00895E76" w:rsidRDefault="00895E76" w:rsidP="00895E76">
      <w:pPr>
        <w:jc w:val="both"/>
        <w:rPr>
          <w:b/>
          <w:bCs/>
          <w:sz w:val="20"/>
          <w:szCs w:val="20"/>
          <w:u w:val="single"/>
        </w:rPr>
      </w:pPr>
    </w:p>
    <w:p w14:paraId="5AD3F375" w14:textId="77777777" w:rsidR="00C463EE" w:rsidRDefault="00C463EE" w:rsidP="00895E76">
      <w:pPr>
        <w:jc w:val="both"/>
        <w:rPr>
          <w:b/>
          <w:bCs/>
          <w:sz w:val="20"/>
          <w:szCs w:val="20"/>
          <w:u w:val="single"/>
        </w:rPr>
      </w:pPr>
    </w:p>
    <w:p w14:paraId="46B79104" w14:textId="77777777" w:rsidR="00BE283D" w:rsidRDefault="00BE283D" w:rsidP="00F43074">
      <w:pPr>
        <w:pBdr>
          <w:bottom w:val="single" w:sz="12" w:space="1" w:color="auto"/>
        </w:pBdr>
        <w:jc w:val="both"/>
        <w:rPr>
          <w:b/>
          <w:bCs/>
          <w:sz w:val="20"/>
          <w:szCs w:val="20"/>
          <w:u w:val="single"/>
        </w:rPr>
      </w:pPr>
    </w:p>
    <w:p w14:paraId="5FA48C30" w14:textId="77777777" w:rsidR="007E226E" w:rsidRDefault="007E226E" w:rsidP="00F43074">
      <w:pPr>
        <w:pBdr>
          <w:bottom w:val="single" w:sz="12" w:space="1" w:color="auto"/>
        </w:pBdr>
        <w:jc w:val="both"/>
        <w:rPr>
          <w:b/>
          <w:bCs/>
          <w:sz w:val="20"/>
          <w:szCs w:val="20"/>
          <w:u w:val="single"/>
        </w:rPr>
      </w:pPr>
    </w:p>
    <w:p w14:paraId="14242D72" w14:textId="0BA59327"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 xml:space="preserve">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w:t>
      </w:r>
      <w:r w:rsidR="00C463EE">
        <w:rPr>
          <w:sz w:val="16"/>
          <w:szCs w:val="16"/>
        </w:rPr>
        <w:t>May 27, 2026</w:t>
      </w:r>
      <w:r w:rsidRPr="00881BFE">
        <w:rPr>
          <w:sz w:val="16"/>
          <w:szCs w:val="16"/>
        </w:rPr>
        <w:t xml:space="preserve"> and will remain so posted for</w:t>
      </w:r>
      <w:r w:rsidR="00F92843">
        <w:rPr>
          <w:sz w:val="16"/>
          <w:szCs w:val="16"/>
        </w:rPr>
        <w:t xml:space="preserve"> at</w:t>
      </w:r>
      <w:r w:rsidRPr="00881BFE">
        <w:rPr>
          <w:sz w:val="16"/>
          <w:szCs w:val="16"/>
        </w:rPr>
        <w:t xml:space="preserve"> </w:t>
      </w:r>
      <w:r w:rsidR="00F92843" w:rsidRPr="00442105">
        <w:rPr>
          <w:kern w:val="28"/>
          <w:sz w:val="16"/>
          <w:szCs w:val="16"/>
        </w:rPr>
        <w:t xml:space="preserve">least </w:t>
      </w:r>
      <w:r w:rsidR="00F92843">
        <w:rPr>
          <w:kern w:val="28"/>
          <w:sz w:val="16"/>
          <w:szCs w:val="16"/>
        </w:rPr>
        <w:t>3 business days</w:t>
      </w:r>
      <w:r w:rsidR="00F92843" w:rsidRPr="00442105">
        <w:rPr>
          <w:kern w:val="28"/>
          <w:sz w:val="16"/>
          <w:szCs w:val="16"/>
        </w:rPr>
        <w:t xml:space="preserve"> preceding </w:t>
      </w:r>
      <w:r w:rsidRPr="00881BFE">
        <w:rPr>
          <w:sz w:val="16"/>
          <w:szCs w:val="16"/>
        </w:rPr>
        <w:t>the scheduled time of said meeting in accordance with chapter 551 of the Texas Government Code</w:t>
      </w:r>
    </w:p>
    <w:p w14:paraId="4FE1E3C3" w14:textId="5C483D69" w:rsidR="00C463D1" w:rsidRPr="008A3636" w:rsidRDefault="00F43074" w:rsidP="008A3636">
      <w:pPr>
        <w:jc w:val="both"/>
        <w:rPr>
          <w:sz w:val="16"/>
          <w:szCs w:val="16"/>
        </w:rPr>
      </w:pPr>
      <w:r w:rsidRPr="00881BFE">
        <w:rPr>
          <w:sz w:val="16"/>
          <w:szCs w:val="16"/>
        </w:rPr>
        <w:t>Bradley Gray EDC President</w:t>
      </w:r>
    </w:p>
    <w:sectPr w:rsidR="00C463D1" w:rsidRPr="008A3636" w:rsidSect="00150E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00F2" w14:textId="77777777" w:rsidR="002D12E4" w:rsidRDefault="002D12E4" w:rsidP="004F1FB7">
      <w:pPr>
        <w:spacing w:line="240" w:lineRule="auto"/>
      </w:pPr>
      <w:r>
        <w:separator/>
      </w:r>
    </w:p>
  </w:endnote>
  <w:endnote w:type="continuationSeparator" w:id="0">
    <w:p w14:paraId="16C31F40" w14:textId="77777777" w:rsidR="002D12E4" w:rsidRDefault="002D12E4"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4E1C" w14:textId="77777777" w:rsidR="002D12E4" w:rsidRDefault="002D12E4" w:rsidP="004F1FB7">
      <w:pPr>
        <w:spacing w:line="240" w:lineRule="auto"/>
      </w:pPr>
      <w:r>
        <w:separator/>
      </w:r>
    </w:p>
  </w:footnote>
  <w:footnote w:type="continuationSeparator" w:id="0">
    <w:p w14:paraId="4F620842" w14:textId="77777777" w:rsidR="002D12E4" w:rsidRDefault="002D12E4"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10C25"/>
    <w:multiLevelType w:val="hybridMultilevel"/>
    <w:tmpl w:val="B4467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E2D3D"/>
    <w:multiLevelType w:val="hybridMultilevel"/>
    <w:tmpl w:val="4D3A1338"/>
    <w:lvl w:ilvl="0" w:tplc="D9A06CE6">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3"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978B5"/>
    <w:multiLevelType w:val="hybridMultilevel"/>
    <w:tmpl w:val="8AD0C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033BE2"/>
    <w:multiLevelType w:val="hybridMultilevel"/>
    <w:tmpl w:val="EFC4D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0E1E35"/>
    <w:multiLevelType w:val="hybridMultilevel"/>
    <w:tmpl w:val="C75E1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8A0EA4"/>
    <w:multiLevelType w:val="hybridMultilevel"/>
    <w:tmpl w:val="653E76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57284B"/>
    <w:multiLevelType w:val="hybridMultilevel"/>
    <w:tmpl w:val="B3C64094"/>
    <w:lvl w:ilvl="0" w:tplc="DFCC3F24">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00C92"/>
    <w:multiLevelType w:val="hybridMultilevel"/>
    <w:tmpl w:val="DD161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8"/>
  </w:num>
  <w:num w:numId="2" w16cid:durableId="1445095">
    <w:abstractNumId w:val="3"/>
  </w:num>
  <w:num w:numId="3" w16cid:durableId="1612204768">
    <w:abstractNumId w:val="0"/>
  </w:num>
  <w:num w:numId="4" w16cid:durableId="1663194958">
    <w:abstractNumId w:val="4"/>
  </w:num>
  <w:num w:numId="5" w16cid:durableId="269703619">
    <w:abstractNumId w:val="9"/>
  </w:num>
  <w:num w:numId="6" w16cid:durableId="1259633513">
    <w:abstractNumId w:val="5"/>
  </w:num>
  <w:num w:numId="7" w16cid:durableId="398553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254403">
    <w:abstractNumId w:val="6"/>
  </w:num>
  <w:num w:numId="9" w16cid:durableId="609361933">
    <w:abstractNumId w:val="1"/>
  </w:num>
  <w:num w:numId="10" w16cid:durableId="79765194">
    <w:abstractNumId w:val="10"/>
  </w:num>
  <w:num w:numId="11" w16cid:durableId="1235627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71D5F"/>
    <w:rsid w:val="00077118"/>
    <w:rsid w:val="000C1701"/>
    <w:rsid w:val="000C5FD3"/>
    <w:rsid w:val="000E65B9"/>
    <w:rsid w:val="001062FD"/>
    <w:rsid w:val="00126741"/>
    <w:rsid w:val="00130BCC"/>
    <w:rsid w:val="00150E21"/>
    <w:rsid w:val="001570D0"/>
    <w:rsid w:val="00162CC9"/>
    <w:rsid w:val="001804E0"/>
    <w:rsid w:val="001A6957"/>
    <w:rsid w:val="001C26B5"/>
    <w:rsid w:val="001F5D2B"/>
    <w:rsid w:val="00210A4D"/>
    <w:rsid w:val="00216132"/>
    <w:rsid w:val="00222D9F"/>
    <w:rsid w:val="00296835"/>
    <w:rsid w:val="002B1D5B"/>
    <w:rsid w:val="002B23A1"/>
    <w:rsid w:val="002B4448"/>
    <w:rsid w:val="002C7C50"/>
    <w:rsid w:val="002D12E4"/>
    <w:rsid w:val="002D1981"/>
    <w:rsid w:val="002D601D"/>
    <w:rsid w:val="00311747"/>
    <w:rsid w:val="003311A8"/>
    <w:rsid w:val="0034714B"/>
    <w:rsid w:val="003758CD"/>
    <w:rsid w:val="0039365E"/>
    <w:rsid w:val="003A01B2"/>
    <w:rsid w:val="003D3B9B"/>
    <w:rsid w:val="003D4427"/>
    <w:rsid w:val="003D48AE"/>
    <w:rsid w:val="003D7112"/>
    <w:rsid w:val="003E0231"/>
    <w:rsid w:val="003E0BAB"/>
    <w:rsid w:val="003F6A23"/>
    <w:rsid w:val="004038A6"/>
    <w:rsid w:val="00413B87"/>
    <w:rsid w:val="004676FE"/>
    <w:rsid w:val="00475E30"/>
    <w:rsid w:val="00481224"/>
    <w:rsid w:val="004A10E9"/>
    <w:rsid w:val="004F1FB7"/>
    <w:rsid w:val="00523E02"/>
    <w:rsid w:val="00564CAA"/>
    <w:rsid w:val="005A1715"/>
    <w:rsid w:val="005B4846"/>
    <w:rsid w:val="005C5994"/>
    <w:rsid w:val="005E106A"/>
    <w:rsid w:val="005E718D"/>
    <w:rsid w:val="005F2A01"/>
    <w:rsid w:val="00600894"/>
    <w:rsid w:val="00607485"/>
    <w:rsid w:val="00614DCF"/>
    <w:rsid w:val="00614F3B"/>
    <w:rsid w:val="006630DE"/>
    <w:rsid w:val="00665168"/>
    <w:rsid w:val="00690A8E"/>
    <w:rsid w:val="0069360D"/>
    <w:rsid w:val="00694ED0"/>
    <w:rsid w:val="006B0DF2"/>
    <w:rsid w:val="006D0014"/>
    <w:rsid w:val="00737B14"/>
    <w:rsid w:val="007543F2"/>
    <w:rsid w:val="00767241"/>
    <w:rsid w:val="00776C0A"/>
    <w:rsid w:val="00793FD6"/>
    <w:rsid w:val="00796AD1"/>
    <w:rsid w:val="007A5DB4"/>
    <w:rsid w:val="007D0CF9"/>
    <w:rsid w:val="007D28D8"/>
    <w:rsid w:val="007E226E"/>
    <w:rsid w:val="007E37D5"/>
    <w:rsid w:val="008156D8"/>
    <w:rsid w:val="00846478"/>
    <w:rsid w:val="0085635E"/>
    <w:rsid w:val="00875169"/>
    <w:rsid w:val="00883D5E"/>
    <w:rsid w:val="0089216E"/>
    <w:rsid w:val="0089217C"/>
    <w:rsid w:val="00895E76"/>
    <w:rsid w:val="00896382"/>
    <w:rsid w:val="008A239B"/>
    <w:rsid w:val="008A3636"/>
    <w:rsid w:val="008B2C64"/>
    <w:rsid w:val="008C13A1"/>
    <w:rsid w:val="008D7F51"/>
    <w:rsid w:val="009115D5"/>
    <w:rsid w:val="009232ED"/>
    <w:rsid w:val="00936C9A"/>
    <w:rsid w:val="00941E0E"/>
    <w:rsid w:val="009431CF"/>
    <w:rsid w:val="00951E54"/>
    <w:rsid w:val="009867DF"/>
    <w:rsid w:val="009C3EE9"/>
    <w:rsid w:val="009D7CC2"/>
    <w:rsid w:val="009F4EA1"/>
    <w:rsid w:val="00A02918"/>
    <w:rsid w:val="00A44683"/>
    <w:rsid w:val="00A84DF3"/>
    <w:rsid w:val="00AA412D"/>
    <w:rsid w:val="00AB4F89"/>
    <w:rsid w:val="00AB514F"/>
    <w:rsid w:val="00B06D15"/>
    <w:rsid w:val="00B20616"/>
    <w:rsid w:val="00B21C29"/>
    <w:rsid w:val="00B403C5"/>
    <w:rsid w:val="00B67F5F"/>
    <w:rsid w:val="00B708AE"/>
    <w:rsid w:val="00B73503"/>
    <w:rsid w:val="00BE283D"/>
    <w:rsid w:val="00C05B04"/>
    <w:rsid w:val="00C25D8B"/>
    <w:rsid w:val="00C4443E"/>
    <w:rsid w:val="00C463D1"/>
    <w:rsid w:val="00C463EE"/>
    <w:rsid w:val="00C75F3D"/>
    <w:rsid w:val="00C768F7"/>
    <w:rsid w:val="00C87D88"/>
    <w:rsid w:val="00CA570B"/>
    <w:rsid w:val="00CF7A0B"/>
    <w:rsid w:val="00D3099B"/>
    <w:rsid w:val="00D33999"/>
    <w:rsid w:val="00D749C7"/>
    <w:rsid w:val="00D87631"/>
    <w:rsid w:val="00D9067B"/>
    <w:rsid w:val="00DB0359"/>
    <w:rsid w:val="00DB6E67"/>
    <w:rsid w:val="00DE1B0C"/>
    <w:rsid w:val="00E23951"/>
    <w:rsid w:val="00E51A07"/>
    <w:rsid w:val="00E60D68"/>
    <w:rsid w:val="00E6480E"/>
    <w:rsid w:val="00E907A1"/>
    <w:rsid w:val="00E910DB"/>
    <w:rsid w:val="00EA4A0B"/>
    <w:rsid w:val="00EC3494"/>
    <w:rsid w:val="00ED1B5E"/>
    <w:rsid w:val="00ED2539"/>
    <w:rsid w:val="00ED4E47"/>
    <w:rsid w:val="00EE27D0"/>
    <w:rsid w:val="00F14696"/>
    <w:rsid w:val="00F43074"/>
    <w:rsid w:val="00F65D32"/>
    <w:rsid w:val="00F87DEC"/>
    <w:rsid w:val="00F92843"/>
    <w:rsid w:val="00FC018C"/>
    <w:rsid w:val="00FC52A1"/>
    <w:rsid w:val="00FD329D"/>
    <w:rsid w:val="00FD41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Skylier Murrell</cp:lastModifiedBy>
  <cp:revision>6</cp:revision>
  <cp:lastPrinted>2026-04-29T20:19:00Z</cp:lastPrinted>
  <dcterms:created xsi:type="dcterms:W3CDTF">2026-05-27T15:22:00Z</dcterms:created>
  <dcterms:modified xsi:type="dcterms:W3CDTF">2026-05-27T19:30:00Z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024e2fee-8d4f-4c9d-b2d7-8bcb5f8258b3</vt:lpwstr>
  </property>
</Properties>
</file>