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71380E13" w:rsidR="00F43074" w:rsidRPr="00C13F78" w:rsidRDefault="005B4846" w:rsidP="00F43074">
      <w:pPr>
        <w:spacing w:line="240" w:lineRule="auto"/>
        <w:rPr>
          <w:rFonts w:ascii="Ami R" w:eastAsia="Ami R"/>
          <w:sz w:val="32"/>
          <w:szCs w:val="32"/>
        </w:rPr>
      </w:pPr>
      <w:r>
        <w:rPr>
          <w:rFonts w:ascii="Ami R" w:eastAsia="Ami R"/>
          <w:sz w:val="32"/>
          <w:szCs w:val="32"/>
        </w:rPr>
        <w:t xml:space="preserve">April </w:t>
      </w:r>
      <w:r w:rsidR="005C5994">
        <w:rPr>
          <w:rFonts w:ascii="Ami R" w:eastAsia="Ami R"/>
          <w:sz w:val="32"/>
          <w:szCs w:val="32"/>
        </w:rPr>
        <w:t>13</w:t>
      </w:r>
      <w:r>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0DF2202D" w14:textId="77777777" w:rsidR="00776C0A"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E910DB">
        <w:rPr>
          <w:sz w:val="18"/>
          <w:szCs w:val="18"/>
        </w:rPr>
        <w:t>March 3</w:t>
      </w:r>
      <w:r w:rsidR="004676FE">
        <w:rPr>
          <w:sz w:val="18"/>
          <w:szCs w:val="18"/>
        </w:rPr>
        <w:t xml:space="preserve">, </w:t>
      </w:r>
      <w:proofErr w:type="gramStart"/>
      <w:r w:rsidR="004676FE">
        <w:rPr>
          <w:sz w:val="18"/>
          <w:szCs w:val="18"/>
        </w:rPr>
        <w:t>2026</w:t>
      </w:r>
      <w:proofErr w:type="gramEnd"/>
      <w:r w:rsidR="004676FE">
        <w:rPr>
          <w:sz w:val="18"/>
          <w:szCs w:val="18"/>
        </w:rPr>
        <w:t xml:space="preserve"> Minutes</w:t>
      </w:r>
    </w:p>
    <w:p w14:paraId="3A81B7C4" w14:textId="752EE66C" w:rsidR="00E23951" w:rsidRDefault="00776C0A" w:rsidP="008D7F51">
      <w:pPr>
        <w:pStyle w:val="ListParagraph"/>
        <w:numPr>
          <w:ilvl w:val="0"/>
          <w:numId w:val="1"/>
        </w:numPr>
        <w:jc w:val="both"/>
        <w:rPr>
          <w:sz w:val="18"/>
          <w:szCs w:val="18"/>
        </w:rPr>
      </w:pPr>
      <w:r>
        <w:rPr>
          <w:sz w:val="18"/>
          <w:szCs w:val="18"/>
        </w:rPr>
        <w:t>Approve</w:t>
      </w:r>
      <w:r w:rsidR="004676FE">
        <w:rPr>
          <w:sz w:val="18"/>
          <w:szCs w:val="18"/>
        </w:rPr>
        <w:t xml:space="preserve"> </w:t>
      </w:r>
      <w:r w:rsidR="00E910DB">
        <w:rPr>
          <w:sz w:val="18"/>
          <w:szCs w:val="18"/>
        </w:rPr>
        <w:t>March</w:t>
      </w:r>
      <w:r w:rsidR="001F5D2B">
        <w:rPr>
          <w:sz w:val="18"/>
          <w:szCs w:val="18"/>
        </w:rPr>
        <w:t xml:space="preserve"> 2026 </w:t>
      </w:r>
      <w:r w:rsidR="004676FE">
        <w:rPr>
          <w:sz w:val="18"/>
          <w:szCs w:val="18"/>
        </w:rPr>
        <w:t xml:space="preserve"> Financials</w:t>
      </w:r>
    </w:p>
    <w:p w14:paraId="69275C2B" w14:textId="77777777" w:rsidR="004676FE" w:rsidRDefault="004676FE" w:rsidP="004676FE">
      <w:pPr>
        <w:jc w:val="both"/>
        <w:rPr>
          <w:sz w:val="18"/>
          <w:szCs w:val="18"/>
        </w:rPr>
      </w:pPr>
    </w:p>
    <w:p w14:paraId="2F6590B0" w14:textId="77777777" w:rsidR="004676FE" w:rsidRPr="004676FE" w:rsidRDefault="004676FE" w:rsidP="004676FE">
      <w:pPr>
        <w:jc w:val="both"/>
        <w:rPr>
          <w:sz w:val="18"/>
          <w:szCs w:val="18"/>
        </w:rPr>
      </w:pPr>
    </w:p>
    <w:p w14:paraId="678D2BEF" w14:textId="2967D9A5" w:rsidR="00B21C29" w:rsidRDefault="00FD329D" w:rsidP="009232ED">
      <w:pPr>
        <w:jc w:val="both"/>
        <w:rPr>
          <w:b/>
          <w:bCs/>
          <w:sz w:val="18"/>
          <w:szCs w:val="18"/>
          <w:u w:val="single"/>
        </w:rPr>
      </w:pPr>
      <w:r w:rsidRPr="00614DCF">
        <w:rPr>
          <w:b/>
          <w:bCs/>
          <w:sz w:val="18"/>
          <w:szCs w:val="18"/>
          <w:u w:val="single"/>
        </w:rPr>
        <w:t xml:space="preserve">Old Business: </w:t>
      </w:r>
    </w:p>
    <w:p w14:paraId="08191625" w14:textId="7D76A6FB" w:rsidR="002B1D5B" w:rsidRDefault="002B1D5B" w:rsidP="002B1D5B">
      <w:pPr>
        <w:numPr>
          <w:ilvl w:val="0"/>
          <w:numId w:val="9"/>
        </w:numPr>
        <w:jc w:val="both"/>
        <w:rPr>
          <w:sz w:val="18"/>
          <w:szCs w:val="18"/>
        </w:rPr>
      </w:pPr>
      <w:r>
        <w:rPr>
          <w:sz w:val="18"/>
          <w:szCs w:val="18"/>
        </w:rPr>
        <w:t>Discuss and consider Mural on the Water tank</w:t>
      </w:r>
    </w:p>
    <w:p w14:paraId="5AE4C261" w14:textId="77777777" w:rsidR="002B1D5B" w:rsidRDefault="002B1D5B" w:rsidP="002B1D5B">
      <w:pPr>
        <w:numPr>
          <w:ilvl w:val="0"/>
          <w:numId w:val="9"/>
        </w:numPr>
        <w:jc w:val="both"/>
        <w:rPr>
          <w:sz w:val="18"/>
          <w:szCs w:val="18"/>
        </w:rPr>
      </w:pPr>
      <w:r>
        <w:rPr>
          <w:sz w:val="18"/>
          <w:szCs w:val="18"/>
        </w:rPr>
        <w:t>Discuss and consider Clean up inside the Water well area</w:t>
      </w:r>
    </w:p>
    <w:p w14:paraId="41B22272" w14:textId="77777777" w:rsidR="00FD329D" w:rsidRDefault="00FD329D" w:rsidP="006D0014">
      <w:pPr>
        <w:jc w:val="both"/>
        <w:rPr>
          <w:sz w:val="18"/>
          <w:szCs w:val="18"/>
        </w:rPr>
      </w:pPr>
    </w:p>
    <w:p w14:paraId="286F45DB" w14:textId="77777777" w:rsidR="002B1D5B" w:rsidRPr="00614DCF" w:rsidRDefault="002B1D5B" w:rsidP="006D0014">
      <w:pPr>
        <w:jc w:val="both"/>
        <w:rPr>
          <w:sz w:val="18"/>
          <w:szCs w:val="18"/>
        </w:rPr>
      </w:pPr>
    </w:p>
    <w:p w14:paraId="20D3FDEE" w14:textId="4D96DDEA" w:rsidR="00077118" w:rsidRPr="005C5994" w:rsidRDefault="006D0014" w:rsidP="005C5994">
      <w:pPr>
        <w:jc w:val="both"/>
        <w:rPr>
          <w:b/>
          <w:bCs/>
          <w:sz w:val="18"/>
          <w:szCs w:val="18"/>
          <w:u w:val="single"/>
        </w:rPr>
      </w:pPr>
      <w:r w:rsidRPr="00614DCF">
        <w:rPr>
          <w:b/>
          <w:bCs/>
          <w:sz w:val="18"/>
          <w:szCs w:val="18"/>
          <w:u w:val="single"/>
        </w:rPr>
        <w:t xml:space="preserve">New Business: </w:t>
      </w:r>
    </w:p>
    <w:p w14:paraId="5EB5D5A9" w14:textId="3F340716" w:rsidR="00077118" w:rsidRDefault="00077118" w:rsidP="00C25D8B">
      <w:pPr>
        <w:numPr>
          <w:ilvl w:val="0"/>
          <w:numId w:val="7"/>
        </w:numPr>
        <w:jc w:val="both"/>
        <w:rPr>
          <w:sz w:val="18"/>
          <w:szCs w:val="18"/>
        </w:rPr>
      </w:pPr>
      <w:r>
        <w:rPr>
          <w:sz w:val="18"/>
          <w:szCs w:val="18"/>
        </w:rPr>
        <w:t xml:space="preserve">Update from Events Committee </w:t>
      </w:r>
    </w:p>
    <w:p w14:paraId="06C7ED54" w14:textId="77777777" w:rsidR="001062FD" w:rsidRDefault="001062FD" w:rsidP="001062FD">
      <w:pPr>
        <w:ind w:left="330"/>
        <w:jc w:val="both"/>
        <w:rPr>
          <w:sz w:val="18"/>
          <w:szCs w:val="18"/>
        </w:rPr>
      </w:pPr>
    </w:p>
    <w:p w14:paraId="32ADA456" w14:textId="77777777" w:rsidR="00C25D8B" w:rsidRPr="00C25D8B" w:rsidRDefault="00C25D8B" w:rsidP="001062FD">
      <w:pPr>
        <w:ind w:left="330"/>
        <w:jc w:val="both"/>
        <w:rPr>
          <w:sz w:val="18"/>
          <w:szCs w:val="18"/>
        </w:rPr>
      </w:pPr>
    </w:p>
    <w:p w14:paraId="450A9D46" w14:textId="77777777" w:rsidR="00BE283D" w:rsidRDefault="00BE283D" w:rsidP="007A5DB4">
      <w:pPr>
        <w:jc w:val="both"/>
        <w:rPr>
          <w:b/>
          <w:bCs/>
          <w:sz w:val="20"/>
          <w:szCs w:val="20"/>
          <w:u w:val="single"/>
        </w:rPr>
      </w:pP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2897B586" w14:textId="77777777" w:rsidR="00895E76" w:rsidRDefault="00895E76" w:rsidP="00895E76">
      <w:pPr>
        <w:jc w:val="both"/>
        <w:rPr>
          <w:b/>
          <w:bCs/>
          <w:sz w:val="20"/>
          <w:szCs w:val="20"/>
          <w:u w:val="single"/>
        </w:rPr>
      </w:pPr>
    </w:p>
    <w:p w14:paraId="68AD4250" w14:textId="77777777" w:rsidR="004676FE" w:rsidRDefault="004676FE" w:rsidP="00895E76">
      <w:pPr>
        <w:jc w:val="both"/>
        <w:rPr>
          <w:b/>
          <w:bCs/>
          <w:sz w:val="20"/>
          <w:szCs w:val="20"/>
          <w:u w:val="single"/>
        </w:rPr>
      </w:pPr>
    </w:p>
    <w:p w14:paraId="46E81840" w14:textId="77777777" w:rsidR="00737B14" w:rsidRDefault="00737B14" w:rsidP="00895E76">
      <w:pPr>
        <w:jc w:val="both"/>
        <w:rPr>
          <w:b/>
          <w:bCs/>
          <w:sz w:val="20"/>
          <w:szCs w:val="20"/>
          <w:u w:val="single"/>
        </w:rPr>
      </w:pPr>
    </w:p>
    <w:p w14:paraId="6A225DDD" w14:textId="77777777" w:rsidR="00E907A1" w:rsidRDefault="00E907A1" w:rsidP="00895E76">
      <w:pPr>
        <w:jc w:val="both"/>
        <w:rPr>
          <w:b/>
          <w:bCs/>
          <w:sz w:val="20"/>
          <w:szCs w:val="20"/>
          <w:u w:val="single"/>
        </w:rPr>
      </w:pPr>
    </w:p>
    <w:p w14:paraId="46B79104" w14:textId="77777777" w:rsidR="00BE283D" w:rsidRDefault="00BE283D" w:rsidP="00F43074">
      <w:pPr>
        <w:pBdr>
          <w:bottom w:val="single" w:sz="12" w:space="1" w:color="auto"/>
        </w:pBdr>
        <w:jc w:val="both"/>
        <w:rPr>
          <w:b/>
          <w:bCs/>
          <w:sz w:val="20"/>
          <w:szCs w:val="20"/>
          <w:u w:val="single"/>
        </w:rPr>
      </w:pPr>
    </w:p>
    <w:p w14:paraId="14242D72" w14:textId="385D15B6"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5C5994">
        <w:rPr>
          <w:sz w:val="16"/>
          <w:szCs w:val="16"/>
        </w:rPr>
        <w:t>April 7</w:t>
      </w:r>
      <w:r w:rsidR="00BE283D">
        <w:rPr>
          <w:sz w:val="16"/>
          <w:szCs w:val="16"/>
        </w:rPr>
        <w:t>,2026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rsidSect="00150E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0121" w14:textId="77777777" w:rsidR="00071D5F" w:rsidRDefault="00071D5F" w:rsidP="004F1FB7">
      <w:pPr>
        <w:spacing w:line="240" w:lineRule="auto"/>
      </w:pPr>
      <w:r>
        <w:separator/>
      </w:r>
    </w:p>
  </w:endnote>
  <w:endnote w:type="continuationSeparator" w:id="0">
    <w:p w14:paraId="5BA076AF" w14:textId="77777777" w:rsidR="00071D5F" w:rsidRDefault="00071D5F"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72F4" w14:textId="77777777" w:rsidR="00071D5F" w:rsidRDefault="00071D5F" w:rsidP="004F1FB7">
      <w:pPr>
        <w:spacing w:line="240" w:lineRule="auto"/>
      </w:pPr>
      <w:r>
        <w:separator/>
      </w:r>
    </w:p>
  </w:footnote>
  <w:footnote w:type="continuationSeparator" w:id="0">
    <w:p w14:paraId="693DFAAC" w14:textId="77777777" w:rsidR="00071D5F" w:rsidRDefault="00071D5F"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C25"/>
    <w:multiLevelType w:val="hybridMultilevel"/>
    <w:tmpl w:val="B446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7"/>
  </w:num>
  <w:num w:numId="2" w16cid:durableId="1445095">
    <w:abstractNumId w:val="3"/>
  </w:num>
  <w:num w:numId="3" w16cid:durableId="1612204768">
    <w:abstractNumId w:val="0"/>
  </w:num>
  <w:num w:numId="4" w16cid:durableId="1663194958">
    <w:abstractNumId w:val="4"/>
  </w:num>
  <w:num w:numId="5" w16cid:durableId="269703619">
    <w:abstractNumId w:val="8"/>
  </w:num>
  <w:num w:numId="6" w16cid:durableId="1259633513">
    <w:abstractNumId w:val="5"/>
  </w:num>
  <w:num w:numId="7" w16cid:durableId="39855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6"/>
  </w:num>
  <w:num w:numId="9" w16cid:durableId="60936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71D5F"/>
    <w:rsid w:val="00077118"/>
    <w:rsid w:val="000C1701"/>
    <w:rsid w:val="000C5FD3"/>
    <w:rsid w:val="001062FD"/>
    <w:rsid w:val="00130BCC"/>
    <w:rsid w:val="00150E21"/>
    <w:rsid w:val="001570D0"/>
    <w:rsid w:val="001804E0"/>
    <w:rsid w:val="001A6957"/>
    <w:rsid w:val="001C26B5"/>
    <w:rsid w:val="001F5D2B"/>
    <w:rsid w:val="00216132"/>
    <w:rsid w:val="00222D9F"/>
    <w:rsid w:val="00296835"/>
    <w:rsid w:val="002B1D5B"/>
    <w:rsid w:val="002B23A1"/>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038A6"/>
    <w:rsid w:val="00413B87"/>
    <w:rsid w:val="004676FE"/>
    <w:rsid w:val="00475E30"/>
    <w:rsid w:val="00481224"/>
    <w:rsid w:val="004A10E9"/>
    <w:rsid w:val="004F1FB7"/>
    <w:rsid w:val="00523E02"/>
    <w:rsid w:val="00564CAA"/>
    <w:rsid w:val="005B4846"/>
    <w:rsid w:val="005C5994"/>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37B14"/>
    <w:rsid w:val="00776C0A"/>
    <w:rsid w:val="00793FD6"/>
    <w:rsid w:val="00796AD1"/>
    <w:rsid w:val="007A5DB4"/>
    <w:rsid w:val="007D0CF9"/>
    <w:rsid w:val="007D28D8"/>
    <w:rsid w:val="007E37D5"/>
    <w:rsid w:val="008156D8"/>
    <w:rsid w:val="0085635E"/>
    <w:rsid w:val="00875169"/>
    <w:rsid w:val="00883D5E"/>
    <w:rsid w:val="0089216E"/>
    <w:rsid w:val="0089217C"/>
    <w:rsid w:val="00895E76"/>
    <w:rsid w:val="00896382"/>
    <w:rsid w:val="008A239B"/>
    <w:rsid w:val="008B2C64"/>
    <w:rsid w:val="008C13A1"/>
    <w:rsid w:val="008D7F51"/>
    <w:rsid w:val="009115D5"/>
    <w:rsid w:val="009232ED"/>
    <w:rsid w:val="00936C9A"/>
    <w:rsid w:val="00941E0E"/>
    <w:rsid w:val="009431CF"/>
    <w:rsid w:val="009867DF"/>
    <w:rsid w:val="009C3EE9"/>
    <w:rsid w:val="00A02918"/>
    <w:rsid w:val="00A44683"/>
    <w:rsid w:val="00A84DF3"/>
    <w:rsid w:val="00AA412D"/>
    <w:rsid w:val="00AB4F89"/>
    <w:rsid w:val="00AB514F"/>
    <w:rsid w:val="00B06D15"/>
    <w:rsid w:val="00B20616"/>
    <w:rsid w:val="00B21C29"/>
    <w:rsid w:val="00B403C5"/>
    <w:rsid w:val="00B708AE"/>
    <w:rsid w:val="00B73503"/>
    <w:rsid w:val="00BE283D"/>
    <w:rsid w:val="00C05B04"/>
    <w:rsid w:val="00C25D8B"/>
    <w:rsid w:val="00C463D1"/>
    <w:rsid w:val="00C75F3D"/>
    <w:rsid w:val="00C768F7"/>
    <w:rsid w:val="00C87D88"/>
    <w:rsid w:val="00CF7A0B"/>
    <w:rsid w:val="00D3099B"/>
    <w:rsid w:val="00D33999"/>
    <w:rsid w:val="00D749C7"/>
    <w:rsid w:val="00D87631"/>
    <w:rsid w:val="00DB0359"/>
    <w:rsid w:val="00DB6E67"/>
    <w:rsid w:val="00DE1B0C"/>
    <w:rsid w:val="00E23951"/>
    <w:rsid w:val="00E51A07"/>
    <w:rsid w:val="00E60D68"/>
    <w:rsid w:val="00E6480E"/>
    <w:rsid w:val="00E907A1"/>
    <w:rsid w:val="00E910DB"/>
    <w:rsid w:val="00EA4A0B"/>
    <w:rsid w:val="00EC3494"/>
    <w:rsid w:val="00ED1B5E"/>
    <w:rsid w:val="00ED2539"/>
    <w:rsid w:val="00ED4E47"/>
    <w:rsid w:val="00EE27D0"/>
    <w:rsid w:val="00F43074"/>
    <w:rsid w:val="00F65D3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2</cp:revision>
  <cp:lastPrinted>2026-04-07T22:08:00Z</cp:lastPrinted>
  <dcterms:created xsi:type="dcterms:W3CDTF">2026-04-07T22:11:00Z</dcterms:created>
  <dcterms:modified xsi:type="dcterms:W3CDTF">2026-04-07T22:11:00Z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